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1AA8" w14:textId="77777777" w:rsidR="00000000" w:rsidRDefault="00C5596B">
      <w:pPr>
        <w:pStyle w:val="a3"/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</w:t>
      </w:r>
      <w:r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 xml:space="preserve">↑　</w:t>
      </w:r>
      <w:r>
        <w:rPr>
          <w:rFonts w:ascii="ＭＳ ゴシック" w:hAnsi="ＭＳ ゴシック" w:cs="ＭＳ ゴシック"/>
          <w:b/>
          <w:bCs/>
          <w:spacing w:val="2"/>
          <w:sz w:val="30"/>
          <w:szCs w:val="30"/>
        </w:rPr>
        <w:t>FAX</w:t>
      </w:r>
      <w:r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 xml:space="preserve">　０２７６（２５）００５９</w:t>
      </w:r>
    </w:p>
    <w:p w14:paraId="664D65FD" w14:textId="77777777" w:rsidR="00000000" w:rsidRDefault="00C5596B">
      <w:pPr>
        <w:pStyle w:val="a3"/>
        <w:adjustRightInd/>
        <w:spacing w:line="24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申込期限　令和４年５月６日（金）～５月１７日（火）必着</w:t>
      </w:r>
    </w:p>
    <w:p w14:paraId="424E7546" w14:textId="77777777" w:rsidR="00000000" w:rsidRDefault="00C5596B">
      <w:pPr>
        <w:pStyle w:val="a3"/>
        <w:adjustRightInd/>
        <w:spacing w:line="244" w:lineRule="exact"/>
        <w:rPr>
          <w:rFonts w:ascii="ＭＳ 明朝" w:cs="Times New Roman"/>
          <w:spacing w:val="2"/>
        </w:rPr>
      </w:pPr>
    </w:p>
    <w:p w14:paraId="56F5DA84" w14:textId="77777777" w:rsidR="00000000" w:rsidRDefault="00C5596B">
      <w:pPr>
        <w:pStyle w:val="a3"/>
        <w:adjustRightInd/>
        <w:spacing w:line="24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申込書の行き違いを防ぐため、</w:t>
      </w:r>
      <w:r>
        <w:rPr>
          <w:rFonts w:ascii="ＭＳ ゴシック" w:hAnsi="ＭＳ ゴシック" w:cs="ＭＳ ゴシック"/>
        </w:rPr>
        <w:t>FAX</w:t>
      </w:r>
      <w:r>
        <w:rPr>
          <w:rFonts w:ascii="ＭＳ 明朝" w:eastAsia="ＭＳ ゴシック" w:cs="ＭＳ ゴシック" w:hint="eastAsia"/>
        </w:rPr>
        <w:t>送信後に確認のお電話（０２７６－２５－００５５）をお願いします。</w:t>
      </w:r>
    </w:p>
    <w:p w14:paraId="30CCDCDC" w14:textId="77777777" w:rsidR="00000000" w:rsidRDefault="00C5596B">
      <w:pPr>
        <w:pStyle w:val="a3"/>
        <w:wordWrap w:val="0"/>
        <w:adjustRightInd/>
        <w:spacing w:line="274" w:lineRule="exact"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ぐんまこどもの国児童会館行き</w:t>
      </w:r>
    </w:p>
    <w:p w14:paraId="3E41B4C5" w14:textId="77777777" w:rsidR="00000000" w:rsidRDefault="00C5596B">
      <w:pPr>
        <w:pStyle w:val="a3"/>
        <w:adjustRightInd/>
        <w:spacing w:line="24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</w:p>
    <w:p w14:paraId="79C0C307" w14:textId="77777777" w:rsidR="00000000" w:rsidRDefault="00C5596B" w:rsidP="0048386A">
      <w:pPr>
        <w:pStyle w:val="a3"/>
        <w:tabs>
          <w:tab w:val="left" w:pos="2132"/>
        </w:tabs>
        <w:adjustRightInd/>
        <w:jc w:val="center"/>
        <w:rPr>
          <w:rFonts w:ascii="ＭＳ 明朝" w:cs="Times New Roman"/>
          <w:spacing w:val="2"/>
        </w:rPr>
      </w:pPr>
      <w:r>
        <w:rPr>
          <w:rFonts w:ascii="HGP創英角ﾎﾟｯﾌﾟ体" w:hAnsi="HGP創英角ﾎﾟｯﾌﾟ体" w:cs="HGP創英角ﾎﾟｯﾌﾟ体"/>
          <w:b/>
          <w:bCs/>
          <w:sz w:val="36"/>
          <w:szCs w:val="36"/>
        </w:rPr>
        <w:t xml:space="preserve"> </w:t>
      </w:r>
      <w:r>
        <w:rPr>
          <w:rFonts w:ascii="ＭＳ 明朝" w:eastAsia="HGP創英角ﾎﾟｯﾌﾟ体" w:cs="HGP創英角ﾎﾟｯﾌﾟ体" w:hint="eastAsia"/>
          <w:b/>
          <w:bCs/>
          <w:spacing w:val="2"/>
          <w:sz w:val="36"/>
          <w:szCs w:val="36"/>
        </w:rPr>
        <w:t>令和４年度</w:t>
      </w:r>
      <w:r>
        <w:rPr>
          <w:rFonts w:ascii="ＭＳ 明朝" w:eastAsia="HGP創英角ﾎﾟｯﾌﾟ体" w:cs="HGP創英角ﾎﾟｯﾌﾟ体" w:hint="eastAsia"/>
          <w:b/>
          <w:bCs/>
          <w:spacing w:val="2"/>
          <w:w w:val="151"/>
          <w:sz w:val="36"/>
          <w:szCs w:val="36"/>
        </w:rPr>
        <w:t xml:space="preserve">　</w:t>
      </w:r>
      <w:r>
        <w:rPr>
          <w:rFonts w:ascii="ＭＳ 明朝" w:eastAsia="HGP創英角ﾎﾟｯﾌﾟ体" w:cs="HGP創英角ﾎﾟｯﾌﾟ体" w:hint="eastAsia"/>
          <w:b/>
          <w:bCs/>
          <w:spacing w:val="2"/>
          <w:sz w:val="36"/>
          <w:szCs w:val="36"/>
        </w:rPr>
        <w:t>移動児童館（夏休み・冬休み）利用申込書</w:t>
      </w:r>
    </w:p>
    <w:p w14:paraId="7306DF19" w14:textId="77777777" w:rsidR="00000000" w:rsidRDefault="00C5596B">
      <w:pPr>
        <w:pStyle w:val="a3"/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              </w:t>
      </w:r>
    </w:p>
    <w:p w14:paraId="69A9B026" w14:textId="77777777" w:rsidR="00000000" w:rsidRDefault="00C5596B">
      <w:pPr>
        <w:pStyle w:val="a3"/>
        <w:adjustRightInd/>
        <w:spacing w:line="268" w:lineRule="exact"/>
        <w:rPr>
          <w:rFonts w:ascii="ＭＳ 明朝" w:cs="Times New Roman"/>
          <w:spacing w:val="12"/>
        </w:rPr>
      </w:pPr>
      <w:r>
        <w:rPr>
          <w:rFonts w:hint="eastAsia"/>
          <w:spacing w:val="10"/>
        </w:rPr>
        <w:t xml:space="preserve">　　　　　　　　　　　　　　　　　　　　　　　　　　　　</w:t>
      </w:r>
      <w:r>
        <w:rPr>
          <w:rFonts w:ascii="ＭＳ 明朝" w:eastAsia="ＭＳ ゴシック" w:cs="ＭＳ ゴシック" w:hint="eastAsia"/>
          <w:spacing w:val="10"/>
        </w:rPr>
        <w:t>令和４年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2"/>
        <w:gridCol w:w="1201"/>
        <w:gridCol w:w="2761"/>
        <w:gridCol w:w="963"/>
        <w:gridCol w:w="119"/>
        <w:gridCol w:w="240"/>
        <w:gridCol w:w="2402"/>
      </w:tblGrid>
      <w:tr w:rsidR="00000000" w14:paraId="541621DC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35AFE42" w14:textId="1616892B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申</w:t>
            </w:r>
            <w:r>
              <w:rPr>
                <w:rFonts w:ascii="ＭＳ 明朝" w:eastAsia="ＭＳ ゴシック" w:cs="ＭＳ ゴシック" w:hint="eastAsia"/>
                <w:spacing w:val="10"/>
              </w:rPr>
              <w:t>込団体名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F58A8" w14:textId="60960791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</w:rPr>
              <w:t>団体名</w:t>
            </w:r>
          </w:p>
        </w:tc>
        <w:tc>
          <w:tcPr>
            <w:tcW w:w="3375" w:type="pct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C2149B9" w14:textId="7777777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 w:hint="eastAsia"/>
                <w:spacing w:val="12"/>
              </w:rPr>
            </w:pPr>
          </w:p>
        </w:tc>
      </w:tr>
      <w:tr w:rsidR="00000000" w14:paraId="76C49BDE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01DE53D" w14:textId="77777777" w:rsidR="00000000" w:rsidRDefault="00C559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2F254" w14:textId="76AD41D4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</w:rPr>
              <w:t>代表者</w:t>
            </w:r>
          </w:p>
        </w:tc>
        <w:tc>
          <w:tcPr>
            <w:tcW w:w="3375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9C3C760" w14:textId="7777777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 w:hint="eastAsia"/>
                <w:spacing w:val="12"/>
              </w:rPr>
            </w:pPr>
          </w:p>
        </w:tc>
      </w:tr>
      <w:tr w:rsidR="00000000" w14:paraId="28170A3D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9C865C" w14:textId="77777777" w:rsidR="00000000" w:rsidRDefault="00C559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300AB" w14:textId="6FC36164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住　所</w:t>
            </w:r>
          </w:p>
        </w:tc>
        <w:tc>
          <w:tcPr>
            <w:tcW w:w="3375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25C32D3" w14:textId="7777777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>〒</w:t>
            </w:r>
          </w:p>
          <w:p w14:paraId="5F610559" w14:textId="43B92F66" w:rsidR="00E95920" w:rsidRDefault="00E95920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 w:hint="eastAsia"/>
                <w:spacing w:val="12"/>
              </w:rPr>
            </w:pPr>
          </w:p>
        </w:tc>
      </w:tr>
      <w:tr w:rsidR="00000000" w14:paraId="51949BA0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16F09703" w14:textId="77777777" w:rsidR="00000000" w:rsidRDefault="00C559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089FF" w14:textId="357C3170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電　話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1FA6C" w14:textId="7777777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 w:hint="eastAsia"/>
                <w:spacing w:val="1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895B6" w14:textId="199D5456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ＦＡＸ</w:t>
            </w:r>
          </w:p>
        </w:tc>
        <w:tc>
          <w:tcPr>
            <w:tcW w:w="137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6D3ACB0" w14:textId="7777777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 w:hint="eastAsia"/>
                <w:spacing w:val="12"/>
              </w:rPr>
            </w:pPr>
          </w:p>
        </w:tc>
      </w:tr>
      <w:tr w:rsidR="00000000" w14:paraId="60D07CED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4D233219" w14:textId="77777777" w:rsidR="0000000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A45D547" w14:textId="77777777" w:rsidR="0000000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</w:p>
          <w:p w14:paraId="4413E9B9" w14:textId="77777777" w:rsidR="0000000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ご担当者</w:t>
            </w:r>
          </w:p>
          <w:p w14:paraId="4AFA2B62" w14:textId="77777777" w:rsidR="0000000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382C6" w14:textId="7998F92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ゴシック" w:eastAsia="ＭＳ ゴシック" w:cs="ＭＳ ゴシック" w:hint="eastAsia"/>
                <w:color w:val="auto"/>
                <w:sz w:val="14"/>
                <w:szCs w:val="14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ＭＳ ゴシック" w:cs="ＭＳ ゴシック" w:hint="eastAsia"/>
              </w:rPr>
              <w:instrText>氏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5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A7AB722" w14:textId="77777777" w:rsidR="0000000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spacing w:val="12"/>
              </w:rPr>
            </w:pPr>
          </w:p>
        </w:tc>
      </w:tr>
      <w:tr w:rsidR="00000000" w14:paraId="36602278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39556751" w14:textId="77777777" w:rsidR="00000000" w:rsidRDefault="00C559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A7024" w14:textId="7881761E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電　話</w:t>
            </w:r>
          </w:p>
        </w:tc>
        <w:tc>
          <w:tcPr>
            <w:tcW w:w="3375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CFCD631" w14:textId="77777777" w:rsidR="0000000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AB1E9B9" w14:textId="77777777" w:rsidR="0000000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ascii="ＭＳ 明朝" w:eastAsia="ＭＳ ゴシック" w:cs="ＭＳ ゴシック" w:hint="eastAsia"/>
                <w:spacing w:val="10"/>
                <w:sz w:val="14"/>
                <w:szCs w:val="14"/>
              </w:rPr>
              <w:t>※つながりやすい番号をお書きください</w:t>
            </w:r>
          </w:p>
        </w:tc>
      </w:tr>
      <w:tr w:rsidR="00E95920" w14:paraId="2C7AD439" w14:textId="77777777" w:rsidTr="00E95920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0E7E49CA" w14:textId="77777777" w:rsidR="00E95920" w:rsidRDefault="00E95920" w:rsidP="00E95920">
            <w:pPr>
              <w:pStyle w:val="a3"/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実施希望日時</w:t>
            </w:r>
          </w:p>
          <w:p w14:paraId="1DE17971" w14:textId="77777777" w:rsidR="00E95920" w:rsidRDefault="00E95920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</w:p>
          <w:p w14:paraId="6DFC9A39" w14:textId="77777777" w:rsidR="00E95920" w:rsidRDefault="00E95920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 w:rsidRPr="00E95920">
              <w:rPr>
                <w:rFonts w:ascii="ＭＳ 明朝" w:eastAsia="ＭＳ ゴシック" w:cs="ＭＳ ゴシック" w:hint="eastAsia"/>
                <w:spacing w:val="10"/>
                <w:sz w:val="14"/>
                <w:szCs w:val="14"/>
              </w:rPr>
              <w:t>第３希望までご記入ください。時間は調整させていただくこともあります。午前・午後どちらでも可能な場合はその旨ご記入ください。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3B048" w14:textId="62962ECA" w:rsidR="00E95920" w:rsidRDefault="00E95920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</w:rPr>
              <w:t>第１希望</w:t>
            </w: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DEB443B" w14:textId="4238CD37" w:rsidR="00E95920" w:rsidRDefault="00E95920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 w:rsidRPr="00FC33AA">
              <w:rPr>
                <w:rFonts w:ascii="ＭＳ 明朝" w:eastAsia="ＭＳ ゴシック" w:cs="ＭＳ ゴシック" w:hint="eastAsia"/>
                <w:spacing w:val="10"/>
              </w:rPr>
              <w:t>月</w:t>
            </w:r>
            <w:r w:rsidRPr="00FC33AA">
              <w:rPr>
                <w:rFonts w:cs="Times New Roman"/>
                <w:spacing w:val="12"/>
              </w:rPr>
              <w:t xml:space="preserve">    </w:t>
            </w:r>
            <w:r w:rsidRPr="00FC33AA">
              <w:rPr>
                <w:rFonts w:ascii="ＭＳ 明朝" w:eastAsia="ＭＳ ゴシック" w:cs="ＭＳ ゴシック" w:hint="eastAsia"/>
                <w:spacing w:val="10"/>
              </w:rPr>
              <w:t>日（</w:t>
            </w:r>
            <w:r w:rsidRPr="00FC33AA">
              <w:rPr>
                <w:rFonts w:cs="Times New Roman"/>
                <w:spacing w:val="12"/>
              </w:rPr>
              <w:t xml:space="preserve">   </w:t>
            </w:r>
            <w:r w:rsidRPr="00FC33AA">
              <w:rPr>
                <w:rFonts w:hint="eastAsia"/>
                <w:spacing w:val="10"/>
              </w:rPr>
              <w:t>）</w:t>
            </w:r>
          </w:p>
        </w:tc>
        <w:tc>
          <w:tcPr>
            <w:tcW w:w="1437" w:type="pct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14:paraId="6EC23BBE" w14:textId="23898D15" w:rsidR="00E95920" w:rsidRDefault="00E95920" w:rsidP="00E95920">
            <w:pPr>
              <w:pStyle w:val="a3"/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：　　～　　：</w:t>
            </w:r>
          </w:p>
        </w:tc>
      </w:tr>
      <w:tr w:rsidR="00E95920" w14:paraId="47EE4D9E" w14:textId="77777777" w:rsidTr="00E95920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000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F2C4D45" w14:textId="77777777" w:rsidR="00E95920" w:rsidRDefault="00E95920" w:rsidP="00E95920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05C46" w14:textId="368DDF1D" w:rsidR="00E95920" w:rsidRDefault="00E95920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第２希望</w:t>
            </w: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8977470" w14:textId="182588C4" w:rsidR="00E95920" w:rsidRDefault="00E95920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 w:rsidRPr="00FC33AA">
              <w:rPr>
                <w:rFonts w:ascii="ＭＳ 明朝" w:eastAsia="ＭＳ ゴシック" w:cs="ＭＳ ゴシック" w:hint="eastAsia"/>
                <w:spacing w:val="10"/>
              </w:rPr>
              <w:t>月</w:t>
            </w:r>
            <w:r w:rsidRPr="00FC33AA">
              <w:rPr>
                <w:rFonts w:cs="Times New Roman"/>
                <w:spacing w:val="12"/>
              </w:rPr>
              <w:t xml:space="preserve">    </w:t>
            </w:r>
            <w:r w:rsidRPr="00FC33AA">
              <w:rPr>
                <w:rFonts w:ascii="ＭＳ 明朝" w:eastAsia="ＭＳ ゴシック" w:cs="ＭＳ ゴシック" w:hint="eastAsia"/>
                <w:spacing w:val="10"/>
              </w:rPr>
              <w:t>日（</w:t>
            </w:r>
            <w:r w:rsidRPr="00FC33AA">
              <w:rPr>
                <w:rFonts w:cs="Times New Roman"/>
                <w:spacing w:val="12"/>
              </w:rPr>
              <w:t xml:space="preserve">   </w:t>
            </w:r>
            <w:r w:rsidRPr="00FC33AA">
              <w:rPr>
                <w:rFonts w:hint="eastAsia"/>
                <w:spacing w:val="10"/>
              </w:rPr>
              <w:t>）</w:t>
            </w:r>
          </w:p>
        </w:tc>
        <w:tc>
          <w:tcPr>
            <w:tcW w:w="1437" w:type="pct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14:paraId="517D1DD5" w14:textId="25033C4E" w:rsidR="00E95920" w:rsidRDefault="00E95920" w:rsidP="00E95920">
            <w:pPr>
              <w:pStyle w:val="a3"/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：　　～　　：</w:t>
            </w:r>
          </w:p>
        </w:tc>
      </w:tr>
      <w:tr w:rsidR="00E95920" w14:paraId="7BDFFEA5" w14:textId="77777777" w:rsidTr="00E95920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000" w:type="pct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C248D0D" w14:textId="77777777" w:rsidR="00E95920" w:rsidRDefault="00E95920" w:rsidP="00E95920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3F777" w14:textId="7BB52C4E" w:rsidR="00E95920" w:rsidRDefault="00E95920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第３希望</w:t>
            </w: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622789E" w14:textId="52DB488D" w:rsidR="00E95920" w:rsidRDefault="00E95920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月</w:t>
            </w:r>
            <w:r>
              <w:rPr>
                <w:rFonts w:cs="Times New Roman"/>
                <w:spacing w:val="1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pacing w:val="10"/>
              </w:rPr>
              <w:t>日（</w:t>
            </w:r>
            <w:r>
              <w:rPr>
                <w:rFonts w:cs="Times New Roman"/>
                <w:spacing w:val="12"/>
              </w:rPr>
              <w:t xml:space="preserve">   </w:t>
            </w:r>
            <w:r>
              <w:rPr>
                <w:rFonts w:hint="eastAsia"/>
                <w:spacing w:val="10"/>
              </w:rPr>
              <w:t>）</w:t>
            </w:r>
          </w:p>
        </w:tc>
        <w:tc>
          <w:tcPr>
            <w:tcW w:w="1437" w:type="pct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14:paraId="5145BFE8" w14:textId="082D4EB0" w:rsidR="00E95920" w:rsidRDefault="00E95920" w:rsidP="00E95920">
            <w:pPr>
              <w:pStyle w:val="a3"/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：　　～　　：</w:t>
            </w:r>
          </w:p>
        </w:tc>
      </w:tr>
      <w:tr w:rsidR="00000000" w14:paraId="53B86AD6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6270263" w14:textId="77777777" w:rsidR="00000000" w:rsidRDefault="00C5596B" w:rsidP="00E95920">
            <w:pPr>
              <w:pStyle w:val="a3"/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希望プログラム</w:t>
            </w:r>
          </w:p>
          <w:p w14:paraId="119358B9" w14:textId="531E1224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14"/>
                <w:szCs w:val="14"/>
              </w:rPr>
              <w:t>第３希望まで</w:t>
            </w:r>
          </w:p>
          <w:p w14:paraId="37AB668C" w14:textId="43AABE34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14"/>
                <w:szCs w:val="14"/>
              </w:rPr>
              <w:t>ご記入ください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BFC1BF" w14:textId="7777777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</w:rPr>
              <w:t>第１希望</w:t>
            </w:r>
          </w:p>
        </w:tc>
        <w:tc>
          <w:tcPr>
            <w:tcW w:w="3375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ABA9A26" w14:textId="7777777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2"/>
              </w:rPr>
            </w:pPr>
          </w:p>
        </w:tc>
      </w:tr>
      <w:tr w:rsidR="00000000" w14:paraId="544DF697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4E77512" w14:textId="77777777" w:rsidR="00000000" w:rsidRDefault="00C559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CF4EE" w14:textId="7777777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</w:rPr>
              <w:t>第２希望</w:t>
            </w:r>
          </w:p>
        </w:tc>
        <w:tc>
          <w:tcPr>
            <w:tcW w:w="3375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A4FD93E" w14:textId="7777777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2"/>
              </w:rPr>
            </w:pPr>
          </w:p>
        </w:tc>
      </w:tr>
      <w:tr w:rsidR="00000000" w14:paraId="215D2CB1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4DF9DB3E" w14:textId="77777777" w:rsidR="00000000" w:rsidRDefault="00C559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32AEA" w14:textId="7777777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第３希望</w:t>
            </w:r>
          </w:p>
        </w:tc>
        <w:tc>
          <w:tcPr>
            <w:tcW w:w="3375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01A7090" w14:textId="7777777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2"/>
              </w:rPr>
            </w:pPr>
          </w:p>
        </w:tc>
      </w:tr>
      <w:tr w:rsidR="00000000" w14:paraId="4A50C38A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5ABED31F" w14:textId="7CD1E040" w:rsidR="00000000" w:rsidRDefault="00C5596B" w:rsidP="00E95920">
            <w:pPr>
              <w:pStyle w:val="a3"/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参加者</w:t>
            </w:r>
          </w:p>
          <w:p w14:paraId="1A674805" w14:textId="5D620BDB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14"/>
                <w:szCs w:val="14"/>
              </w:rPr>
              <w:t>現段階での予定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0C7BB" w14:textId="156DB351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</w:rPr>
              <w:t>子ども</w:t>
            </w:r>
          </w:p>
        </w:tc>
        <w:tc>
          <w:tcPr>
            <w:tcW w:w="3375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C852106" w14:textId="2C84ED57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約　　　</w:t>
            </w:r>
            <w:r>
              <w:rPr>
                <w:rFonts w:ascii="ＭＳ 明朝" w:eastAsia="ＭＳ ゴシック" w:cs="ＭＳ ゴシック" w:hint="eastAsia"/>
              </w:rPr>
              <w:t xml:space="preserve">　　人（　　　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歳～　　　　歳くらいまでの子ども</w:t>
            </w:r>
            <w:r>
              <w:rPr>
                <w:rFonts w:ascii="ＭＳ 明朝" w:eastAsia="ＭＳ ゴシック" w:cs="ＭＳ ゴシック" w:hint="eastAsia"/>
              </w:rPr>
              <w:t xml:space="preserve">　）</w:t>
            </w:r>
          </w:p>
        </w:tc>
      </w:tr>
      <w:tr w:rsidR="00000000" w14:paraId="7F929506" w14:textId="77777777" w:rsidTr="00E95920">
        <w:tblPrEx>
          <w:tblCellMar>
            <w:top w:w="0" w:type="dxa"/>
            <w:bottom w:w="0" w:type="dxa"/>
          </w:tblCellMar>
        </w:tblPrEx>
        <w:tc>
          <w:tcPr>
            <w:tcW w:w="1000" w:type="pct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176A4F64" w14:textId="77777777" w:rsidR="00000000" w:rsidRDefault="00C559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30A3B" w14:textId="62EF92E2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</w:rPr>
              <w:t>保護者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8E113" w14:textId="1BE2CE4E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</w:rPr>
              <w:t>約　　　　　人</w:t>
            </w:r>
          </w:p>
        </w:tc>
        <w:tc>
          <w:tcPr>
            <w:tcW w:w="68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447B9" w14:textId="77777777" w:rsidR="00E9592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実施先</w:t>
            </w:r>
          </w:p>
          <w:p w14:paraId="181CF7D2" w14:textId="77777777" w:rsidR="00E9592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eastAsia="ＭＳ ゴシック" w:cs="ＭＳ ゴシック"/>
                <w:spacing w:val="10"/>
              </w:rPr>
            </w:pPr>
            <w:r>
              <w:rPr>
                <w:rFonts w:ascii="ＭＳ 明朝" w:eastAsia="ＭＳ ゴシック" w:cs="ＭＳ ゴシック" w:hint="eastAsia"/>
              </w:rPr>
              <w:t>サ</w:t>
            </w:r>
            <w:r>
              <w:rPr>
                <w:rFonts w:ascii="ＭＳ 明朝" w:eastAsia="ＭＳ ゴシック" w:cs="ＭＳ ゴシック" w:hint="eastAsia"/>
                <w:spacing w:val="10"/>
              </w:rPr>
              <w:t>ポート</w:t>
            </w:r>
          </w:p>
          <w:p w14:paraId="788D288E" w14:textId="48705295" w:rsidR="0000000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スタッフ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1D265A8" w14:textId="6610777D" w:rsidR="00E95920" w:rsidRDefault="00E95920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人</w:t>
            </w:r>
          </w:p>
        </w:tc>
      </w:tr>
      <w:tr w:rsidR="00000000" w14:paraId="2B675570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739B4B5A" w14:textId="6B473309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実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施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会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場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CE760" w14:textId="257DD96E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</w:rPr>
              <w:t>会場名</w:t>
            </w:r>
          </w:p>
        </w:tc>
        <w:tc>
          <w:tcPr>
            <w:tcW w:w="3375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390F72D" w14:textId="77777777" w:rsidR="0000000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spacing w:val="12"/>
              </w:rPr>
            </w:pPr>
          </w:p>
        </w:tc>
      </w:tr>
      <w:tr w:rsidR="00000000" w14:paraId="40DFAC91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645663B" w14:textId="77777777" w:rsidR="00000000" w:rsidRDefault="00C559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0C1A0" w14:textId="680B1FDC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</w:rPr>
              <w:t>住　所</w:t>
            </w:r>
          </w:p>
        </w:tc>
        <w:tc>
          <w:tcPr>
            <w:tcW w:w="3375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9467C01" w14:textId="77777777" w:rsidR="0000000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rFonts w:hint="eastAsia"/>
              </w:rPr>
              <w:t>〒</w:t>
            </w:r>
          </w:p>
          <w:p w14:paraId="23B70FA3" w14:textId="50FD1CCB" w:rsidR="00E95920" w:rsidRDefault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spacing w:val="12"/>
              </w:rPr>
            </w:pPr>
          </w:p>
        </w:tc>
      </w:tr>
      <w:tr w:rsidR="00000000" w14:paraId="0F8677D0" w14:textId="77777777" w:rsidTr="00E9592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FEC1409" w14:textId="77777777" w:rsidR="00000000" w:rsidRDefault="00C559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C86961" w14:textId="0DD21F08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電　話</w:t>
            </w:r>
          </w:p>
        </w:tc>
        <w:tc>
          <w:tcPr>
            <w:tcW w:w="3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4BA70CE" w14:textId="77777777" w:rsidR="0000000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spacing w:val="12"/>
              </w:rPr>
            </w:pPr>
          </w:p>
        </w:tc>
      </w:tr>
      <w:tr w:rsidR="00000000" w14:paraId="6284812E" w14:textId="77777777" w:rsidTr="00E95920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100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4F79" w14:textId="3D24F873" w:rsidR="00000000" w:rsidRDefault="00C5596B" w:rsidP="00E959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備　　考</w:t>
            </w:r>
          </w:p>
        </w:tc>
        <w:tc>
          <w:tcPr>
            <w:tcW w:w="4000" w:type="pct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E463" w14:textId="77777777" w:rsidR="00000000" w:rsidRDefault="00C559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spacing w:val="12"/>
              </w:rPr>
            </w:pPr>
          </w:p>
        </w:tc>
      </w:tr>
    </w:tbl>
    <w:p w14:paraId="105CAC0A" w14:textId="77777777" w:rsidR="00000000" w:rsidRDefault="00C5596B">
      <w:pPr>
        <w:pStyle w:val="a3"/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※太枠内の必要事項を記入してください。</w:t>
      </w:r>
    </w:p>
    <w:p w14:paraId="4E40A571" w14:textId="77777777" w:rsidR="00000000" w:rsidRDefault="00C5596B">
      <w:pPr>
        <w:pStyle w:val="a3"/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※個人情報に関わる記載事項は、団体との連絡調整以外には使用しません。</w:t>
      </w:r>
      <w:r>
        <w:rPr>
          <w:rFonts w:ascii="ＭＳ ゴシック" w:hAnsi="ＭＳ ゴシック" w:cs="ＭＳ ゴシック"/>
        </w:rPr>
        <w:t xml:space="preserve"> </w:t>
      </w:r>
    </w:p>
    <w:p w14:paraId="2117C787" w14:textId="183A9284" w:rsidR="00C5596B" w:rsidRDefault="00C5596B">
      <w:pPr>
        <w:pStyle w:val="a3"/>
        <w:adjustRightInd/>
        <w:spacing w:line="24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eastAsia="ＭＳ ゴシック" w:cs="ＭＳ ゴシック" w:hint="eastAsia"/>
        </w:rPr>
        <w:t>※申請書・報告書の様式</w:t>
      </w:r>
      <w:r w:rsidR="00E95920">
        <w:rPr>
          <w:rFonts w:ascii="ＭＳ 明朝" w:eastAsia="ＭＳ ゴシック" w:cs="ＭＳ ゴシック" w:hint="eastAsia"/>
        </w:rPr>
        <w:t>（</w:t>
      </w:r>
      <w:r w:rsidR="00E95920">
        <w:rPr>
          <w:rFonts w:ascii="ＭＳ 明朝" w:eastAsia="ＭＳ ゴシック" w:cs="ＭＳ ゴシック" w:hint="eastAsia"/>
        </w:rPr>
        <w:t>PDF</w:t>
      </w:r>
      <w:r w:rsidR="00E95920">
        <w:rPr>
          <w:rFonts w:ascii="ＭＳ 明朝" w:eastAsia="ＭＳ ゴシック" w:cs="ＭＳ ゴシック" w:hint="eastAsia"/>
        </w:rPr>
        <w:t>・</w:t>
      </w:r>
      <w:r w:rsidR="00E95920">
        <w:rPr>
          <w:rFonts w:ascii="ＭＳ 明朝" w:eastAsia="ＭＳ ゴシック" w:cs="ＭＳ ゴシック" w:hint="eastAsia"/>
        </w:rPr>
        <w:t>Word</w:t>
      </w:r>
      <w:r w:rsidR="00E95920">
        <w:rPr>
          <w:rFonts w:ascii="ＭＳ 明朝" w:eastAsia="ＭＳ ゴシック" w:cs="ＭＳ ゴシック" w:hint="eastAsia"/>
        </w:rPr>
        <w:t>）</w:t>
      </w:r>
      <w:r>
        <w:rPr>
          <w:rFonts w:ascii="ＭＳ 明朝" w:eastAsia="ＭＳ ゴシック" w:cs="ＭＳ ゴシック" w:hint="eastAsia"/>
        </w:rPr>
        <w:t>はホームページからもプリントアウトできます。</w:t>
      </w:r>
    </w:p>
    <w:sectPr w:rsidR="00C5596B">
      <w:type w:val="continuous"/>
      <w:pgSz w:w="11906" w:h="16838"/>
      <w:pgMar w:top="850" w:right="1134" w:bottom="566" w:left="1134" w:header="720" w:footer="720" w:gutter="0"/>
      <w:pgNumType w:start="1"/>
      <w:cols w:space="720"/>
      <w:noEndnote/>
      <w:docGrid w:type="linesAndChars" w:linePitch="24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0BB3" w14:textId="77777777" w:rsidR="00C5596B" w:rsidRDefault="00C5596B">
      <w:r>
        <w:separator/>
      </w:r>
    </w:p>
  </w:endnote>
  <w:endnote w:type="continuationSeparator" w:id="0">
    <w:p w14:paraId="3718D818" w14:textId="77777777" w:rsidR="00C5596B" w:rsidRDefault="00C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3BC1" w14:textId="77777777" w:rsidR="00C5596B" w:rsidRDefault="00C5596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AD8FEB3" w14:textId="77777777" w:rsidR="00C5596B" w:rsidRDefault="00C5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A"/>
    <w:rsid w:val="0048386A"/>
    <w:rsid w:val="00C5596B"/>
    <w:rsid w:val="00E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C4D74"/>
  <w14:defaultImageDpi w14:val="0"/>
  <w15:docId w15:val="{78B34510-F2DC-492B-928E-E6518706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dc:description/>
  <cp:lastModifiedBy>user12</cp:lastModifiedBy>
  <cp:revision>3</cp:revision>
  <cp:lastPrinted>2022-01-29T07:16:00Z</cp:lastPrinted>
  <dcterms:created xsi:type="dcterms:W3CDTF">2022-02-22T06:08:00Z</dcterms:created>
  <dcterms:modified xsi:type="dcterms:W3CDTF">2022-02-22T06:13:00Z</dcterms:modified>
</cp:coreProperties>
</file>