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9C8D" w14:textId="4A6F7266" w:rsidR="00A1044B" w:rsidRDefault="00A1044B" w:rsidP="00A1044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申請書の行き違いを防ぐため、FAX送信後に確認のお電話（0276-25-0055）をお願いします。</w:t>
      </w:r>
    </w:p>
    <w:p w14:paraId="7A478493" w14:textId="67B1543C" w:rsidR="00685E77" w:rsidRDefault="00A1044B" w:rsidP="00685E7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CE677E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です。</w:t>
      </w:r>
    </w:p>
    <w:p w14:paraId="3D6EE4C2" w14:textId="6E06882D" w:rsidR="00A1044B" w:rsidRPr="00685E77" w:rsidRDefault="00A1044B" w:rsidP="00A1044B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6E2A4F">
        <w:rPr>
          <w:rFonts w:ascii="ＭＳ 明朝" w:eastAsia="ＭＳ 明朝" w:hAnsi="ＭＳ 明朝" w:hint="eastAsia"/>
          <w:b/>
          <w:sz w:val="24"/>
          <w:szCs w:val="28"/>
        </w:rPr>
        <w:t>７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移動児童館（プレーバス巡回・長期休み期間）利用</w:t>
      </w:r>
      <w:r w:rsidR="00272E44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749BDFFF" w14:textId="3B4E1455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C77875" w14:paraId="6E8633D5" w14:textId="77777777" w:rsidTr="000B724E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C846C5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C846C5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8" w:type="dxa"/>
            <w:gridSpan w:val="2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FCD7A37" w14:textId="12A8F886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A8724EE" w14:textId="1F720B1D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752D882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2FF529BA" w14:textId="5C243194" w:rsidTr="000B724E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5C0E52" w14:textId="0674C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場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38EDC6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80F3324" w14:textId="093C2AEC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B8D7C2E" w14:textId="728A3E3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217007C6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4474DF7" w14:textId="7A6F7889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2C894A5" w14:textId="0D3D5A8D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46243AB" w14:textId="69627A94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05C77DB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13EC0CBB" w14:textId="4EB9BFF2" w:rsidTr="00C11BA2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A541D2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6ADB150A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71C3154B" w14:textId="77777777" w:rsidR="001C345B" w:rsidRPr="00501596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08D69A74" w14:textId="6414D767" w:rsidR="00C77875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2BEFFB08" w14:textId="238BB370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18732200" w14:textId="1715F6E3" w:rsidR="00C77875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7058D57" w14:textId="5EC37349" w:rsidR="00C77875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22AA140C" w14:textId="2F4BCBF7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1B11449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6410C1" w14:textId="7E3481DE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CD92D42" w14:textId="69A99C3C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9DC850C" w14:textId="2ADBA98D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3D38C783" w14:textId="1FA87970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974BA5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333DD2B5" w14:textId="2174BA37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77EF951F" w14:textId="48045473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1D479236" w14:textId="69288B8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77875" w14:paraId="2CA56C5A" w14:textId="03FDC06D" w:rsidTr="00EB27D1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加</w:t>
            </w:r>
          </w:p>
          <w:p w14:paraId="0B092D3F" w14:textId="44973F23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7A1980F5" w14:textId="4DD73494" w:rsidR="00C77875" w:rsidRDefault="00497BD7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F752440" w14:textId="4BED1F2A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0BFC7ECC" w14:textId="4F95D9BC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70991FE3" w14:textId="68EF170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D69481E" w14:textId="118CB78B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0B007C18" w14:textId="34D65F11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F875279" w14:textId="56A774A8" w:rsidTr="00EB27D1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66D3F0F9" w14:textId="6CC7270D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1FB0B482" w14:textId="2CC0B793" w:rsidR="00C77875" w:rsidRPr="00C77875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C5BB21D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C77875" w14:paraId="4E512F3C" w14:textId="0C00B571" w:rsidTr="00EB27D1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4EB446C9" w14:textId="3D5EF648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750C7DB5" w14:textId="5308F62E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7B3F9025" w14:textId="11AC0E8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5089E456" w14:textId="179EDF1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55098BAF" w14:textId="0F09AF5B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6A40AD9C" w14:textId="1561379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B2FBF" w14:paraId="08D8A433" w14:textId="77777777" w:rsidTr="000B724E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208ABA13" w14:textId="4482CA7D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</w:t>
            </w:r>
            <w:r w:rsidR="00151AEF">
              <w:rPr>
                <w:rFonts w:ascii="ＭＳ 明朝" w:eastAsia="ＭＳ 明朝" w:hAnsi="ＭＳ 明朝" w:hint="eastAsia"/>
              </w:rPr>
              <w:t xml:space="preserve">　　 </w:t>
            </w:r>
            <w:r w:rsidR="00224CE9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望</w:t>
            </w:r>
          </w:p>
          <w:p w14:paraId="051125BA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DE0F43C" w14:textId="60978403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2FB04E0B" w14:textId="12A935B3" w:rsidR="003F123E" w:rsidRDefault="003F123E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7312874C" w14:textId="77777777" w:rsidR="003F123E" w:rsidRDefault="003F123E" w:rsidP="003F123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28684F71" w14:textId="5B53D48A" w:rsidR="00FB2FBF" w:rsidRDefault="003F123E" w:rsidP="003F123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44BC74EC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造形遊び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CDE5788" w14:textId="465BD3A3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</w:t>
            </w:r>
            <w:r w:rsidR="00A43322">
              <w:rPr>
                <w:rFonts w:ascii="ＭＳ 明朝" w:eastAsia="ＭＳ 明朝" w:hAnsi="ＭＳ 明朝" w:hint="eastAsia"/>
              </w:rPr>
              <w:t xml:space="preserve">　　・　　（　）等身大のじぶん</w:t>
            </w:r>
          </w:p>
          <w:p w14:paraId="48D0AF0F" w14:textId="77777777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　・　（　）やきもの体験（親子）</w:t>
            </w:r>
          </w:p>
        </w:tc>
      </w:tr>
      <w:tr w:rsidR="00FB2FBF" w14:paraId="58F2C121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A1FF285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A7C8C9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DCE9338" w14:textId="4234B790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）科学マジック　・　（　）</w:t>
            </w:r>
            <w:r w:rsidR="004C07F8" w:rsidRPr="004C07F8">
              <w:rPr>
                <w:rFonts w:ascii="ＭＳ 明朝" w:eastAsia="ＭＳ 明朝" w:hAnsi="ＭＳ 明朝" w:hint="eastAsia"/>
              </w:rPr>
              <w:t>空気砲であそぼう</w:t>
            </w:r>
          </w:p>
        </w:tc>
      </w:tr>
      <w:tr w:rsidR="00FB2FBF" w14:paraId="22FAF3DB" w14:textId="77777777" w:rsidTr="000B724E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3E7FD81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25F53AFF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75CBB566" w14:textId="1AE387D1" w:rsidR="00FB2FBF" w:rsidRDefault="00535C6F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751956">
              <w:rPr>
                <w:rFonts w:ascii="ＭＳ 明朝" w:eastAsia="ＭＳ 明朝" w:hAnsi="ＭＳ 明朝" w:hint="eastAsia"/>
              </w:rPr>
              <w:t>（　）親子あそび・（　）カプラであそぼう・（　）ドミノであそぼう</w:t>
            </w:r>
            <w:r w:rsidRPr="006E2A4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（　）集団ゲーム・（　）新聞紙あそび</w:t>
            </w:r>
          </w:p>
        </w:tc>
      </w:tr>
      <w:tr w:rsidR="00C77875" w14:paraId="09330750" w14:textId="77777777" w:rsidTr="001F0DBA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A915DD" w:rsidRPr="00C73872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2380B646" w:rsidR="00441BFB" w:rsidRDefault="00441BFB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2290A9F5" w14:textId="2AE63285" w:rsidR="00D65D69" w:rsidRDefault="00D65D69" w:rsidP="00D20983">
      <w:pPr>
        <w:jc w:val="left"/>
        <w:rPr>
          <w:rFonts w:ascii="ＭＳ 明朝" w:eastAsia="ＭＳ 明朝" w:hAnsi="ＭＳ 明朝"/>
          <w:szCs w:val="21"/>
        </w:rPr>
      </w:pPr>
    </w:p>
    <w:p w14:paraId="5C2CD23C" w14:textId="203AA080" w:rsidR="00D20983" w:rsidRDefault="00D20983" w:rsidP="00D20983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※申請書・報告書の様式（PDF・Word）は、ホームページからダウンロードできます。</w:t>
      </w:r>
    </w:p>
    <w:p w14:paraId="0C036B69" w14:textId="0A037FE4" w:rsidR="00D20983" w:rsidRDefault="00842D1B" w:rsidP="00D20983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※ご不明点は、ぐんまこどもの国児童会館 移動児童館担当までご連絡ください。</w:t>
      </w:r>
    </w:p>
    <w:p w14:paraId="434DF7DD" w14:textId="51135804" w:rsidR="00842D1B" w:rsidRDefault="00842D1B" w:rsidP="00685E77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TEL：0276-25-0055（休館日を除く9:00～17:</w:t>
      </w:r>
      <w:r w:rsidR="00CE677E">
        <w:rPr>
          <w:rFonts w:ascii="ＭＳ 明朝" w:eastAsia="ＭＳ 明朝" w:hAnsi="ＭＳ 明朝" w:hint="eastAsia"/>
          <w:szCs w:val="21"/>
        </w:rPr>
        <w:t>00</w:t>
      </w:r>
      <w:r>
        <w:rPr>
          <w:rFonts w:ascii="ＭＳ 明朝" w:eastAsia="ＭＳ 明朝" w:hAnsi="ＭＳ 明朝" w:hint="eastAsia"/>
          <w:szCs w:val="21"/>
        </w:rPr>
        <w:t>受付）</w:t>
      </w:r>
    </w:p>
    <w:p w14:paraId="244CE15A" w14:textId="77777777" w:rsidR="009D3D6E" w:rsidRDefault="009D3D6E" w:rsidP="009D3D6E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申請書の行き違いを防ぐため、FAX送信後に確認のお電話（0276-25-0055）をお願いします。</w:t>
      </w:r>
    </w:p>
    <w:p w14:paraId="346E0752" w14:textId="1EC1309C" w:rsidR="009D3D6E" w:rsidRDefault="009D3D6E" w:rsidP="009D3D6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CE677E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です。</w:t>
      </w:r>
    </w:p>
    <w:p w14:paraId="7C1BB585" w14:textId="3A3B2C2B" w:rsidR="009D3D6E" w:rsidRPr="00685E77" w:rsidRDefault="009D3D6E" w:rsidP="009D3D6E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9D3D6E">
        <w:rPr>
          <w:rFonts w:ascii="ＭＳ 明朝" w:eastAsia="ＭＳ 明朝" w:hAnsi="ＭＳ 明朝" w:hint="eastAsia"/>
          <w:b/>
          <w:color w:val="FF0000"/>
          <w:sz w:val="24"/>
          <w:szCs w:val="28"/>
        </w:rPr>
        <w:t>【記入例】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6E2A4F">
        <w:rPr>
          <w:rFonts w:ascii="ＭＳ 明朝" w:eastAsia="ＭＳ 明朝" w:hAnsi="ＭＳ 明朝" w:hint="eastAsia"/>
          <w:b/>
          <w:sz w:val="24"/>
          <w:szCs w:val="28"/>
        </w:rPr>
        <w:t>７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移動児童館（プレーバス巡回・長期休み期間）利用</w:t>
      </w:r>
      <w:r w:rsidR="00272E44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4E0F9C43" w14:textId="18E29B05" w:rsidR="009D3D6E" w:rsidRDefault="009D3D6E" w:rsidP="009D3D6E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令和　 </w:t>
      </w:r>
      <w:r w:rsidR="006E2A4F">
        <w:rPr>
          <w:rFonts w:ascii="ＭＳ 明朝" w:eastAsia="ＭＳ 明朝" w:hAnsi="ＭＳ 明朝" w:hint="eastAsia"/>
          <w:color w:val="FF0000"/>
        </w:rPr>
        <w:t>７</w:t>
      </w:r>
      <w:r>
        <w:rPr>
          <w:rFonts w:ascii="ＭＳ 明朝" w:eastAsia="ＭＳ 明朝" w:hAnsi="ＭＳ 明朝" w:hint="eastAsia"/>
        </w:rPr>
        <w:t xml:space="preserve">年　　</w:t>
      </w:r>
      <w:r w:rsidRPr="009D3D6E">
        <w:rPr>
          <w:rFonts w:ascii="ＭＳ 明朝" w:eastAsia="ＭＳ 明朝" w:hAnsi="ＭＳ 明朝" w:hint="eastAsia"/>
          <w:color w:val="FF0000"/>
        </w:rPr>
        <w:t>４</w:t>
      </w:r>
      <w:r>
        <w:rPr>
          <w:rFonts w:ascii="ＭＳ 明朝" w:eastAsia="ＭＳ 明朝" w:hAnsi="ＭＳ 明朝" w:hint="eastAsia"/>
        </w:rPr>
        <w:t xml:space="preserve">月　　</w:t>
      </w:r>
      <w:r w:rsidRPr="009D3D6E">
        <w:rPr>
          <w:rFonts w:ascii="ＭＳ 明朝" w:eastAsia="ＭＳ 明朝" w:hAnsi="ＭＳ 明朝" w:hint="eastAsia"/>
          <w:color w:val="FF0000"/>
        </w:rPr>
        <w:t>１５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9D3D6E" w14:paraId="350187DB" w14:textId="77777777" w:rsidTr="005D229F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A9460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0D4AFF25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AE0DF" w14:textId="439E392E" w:rsidR="009D3D6E" w:rsidRDefault="009D3D6E" w:rsidP="009D3D6E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9D3D6E" w14:paraId="031A06E1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6C5A2E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707DA5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3508563" w14:textId="280460F8" w:rsidR="009D3D6E" w:rsidRDefault="009D3D6E" w:rsidP="009D3D6E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9D3D6E" w14:paraId="55D62392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8868609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BD0C5C2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B08D9F8" w14:textId="77777777" w:rsidR="009D3D6E" w:rsidRPr="00C55657" w:rsidRDefault="009D3D6E" w:rsidP="009D3D6E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BF87611" w14:textId="2D9ECAB3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9D3D6E" w14:paraId="7CFDE9C1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31F7720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929CD5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13B807E2" w14:textId="3FD2F311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88" w:type="dxa"/>
            <w:gridSpan w:val="3"/>
            <w:vAlign w:val="center"/>
          </w:tcPr>
          <w:p w14:paraId="16132B31" w14:textId="621BA9BE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786CB237" w14:textId="5A4BBAB5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9D3D6E" w14:paraId="61075F51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33FD820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8" w:type="dxa"/>
            <w:gridSpan w:val="2"/>
            <w:vAlign w:val="center"/>
          </w:tcPr>
          <w:p w14:paraId="1F723C8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7C89F0A5" w14:textId="2646A60B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52E1DAB5" w14:textId="25C762A0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D9039D4" w14:textId="6D1F4D4B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9D3D6E" w14:paraId="311358B1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2E09671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CF85C19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EF1E60D" w14:textId="64E526C9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9D3D6E" w14:paraId="6EDC2608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4E3E3B3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4472A0A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C8AAB57" w14:textId="32AE8058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9D3D6E" w14:paraId="12A3D3CA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EAC03C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81ADC43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6B7E8084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1F7CD27D" w14:textId="6F152BE8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9D3D6E" w14:paraId="58CF9A7E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2009FB6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5CFBCCD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2EEA8D4" w14:textId="1A42491D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9D3D6E" w14:paraId="6F1929E3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EFB6B1B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2E489FA2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3320E5DD" w14:textId="77777777" w:rsidR="001C345B" w:rsidRPr="00501596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1010FDDE" w14:textId="101F2B3A" w:rsidR="009D3D6E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76E7E46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3932D49B" w14:textId="493DA656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="006E2A4F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="006E2A4F">
              <w:rPr>
                <w:rFonts w:ascii="ＭＳ 明朝" w:eastAsia="ＭＳ 明朝" w:hAnsi="ＭＳ 明朝" w:hint="eastAsia"/>
                <w:color w:val="FF0000"/>
              </w:rPr>
              <w:t>火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6E132256" w14:textId="51404F8E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9D3D6E" w14:paraId="36A157E8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368D1FE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4CBFB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36646D8F" w14:textId="2F1EE61F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="006E2A4F">
              <w:rPr>
                <w:rFonts w:ascii="ＭＳ 明朝" w:eastAsia="ＭＳ 明朝" w:hAnsi="ＭＳ 明朝" w:hint="eastAsia"/>
                <w:color w:val="FF0000"/>
              </w:rPr>
              <w:t>４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="006E2A4F">
              <w:rPr>
                <w:rFonts w:ascii="ＭＳ 明朝" w:eastAsia="ＭＳ 明朝" w:hAnsi="ＭＳ 明朝" w:hint="eastAsia"/>
                <w:color w:val="FF0000"/>
              </w:rPr>
              <w:t>水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5CBCDC2" w14:textId="3A99B7FB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9D3D6E" w14:paraId="45BE54B0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6B61D3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738CDC0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7DE269E2" w14:textId="1A6BD4DD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="006E2A4F">
              <w:rPr>
                <w:rFonts w:ascii="ＭＳ 明朝" w:eastAsia="ＭＳ 明朝" w:hAnsi="ＭＳ 明朝" w:hint="eastAsia"/>
                <w:color w:val="FF0000"/>
              </w:rPr>
              <w:t>５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="006E2A4F">
              <w:rPr>
                <w:rFonts w:ascii="ＭＳ 明朝" w:eastAsia="ＭＳ 明朝" w:hAnsi="ＭＳ 明朝" w:hint="eastAsia"/>
                <w:color w:val="FF0000"/>
              </w:rPr>
              <w:t>木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720505D9" w14:textId="1E739CBE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9D3D6E" w14:paraId="1AC32FC9" w14:textId="77777777" w:rsidTr="002D7643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31C3AB5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3A912CC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6E6FB804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4EF3569B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684E5A8A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20F43EFF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55216E77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7E979D0C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1970E30D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9D3D6E" w14:paraId="4E478B0A" w14:textId="77777777" w:rsidTr="002D7643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D0CDF20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01D8B5CE" w14:textId="3A4CE0B3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71C357E1" w14:textId="441F1BD9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１～</w:t>
            </w:r>
            <w:r w:rsidR="00164CAA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6E0F4DD8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5C2A5905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5FA5F0E7" w14:textId="77777777" w:rsidR="009D3D6E" w:rsidRPr="00C77875" w:rsidRDefault="009D3D6E" w:rsidP="009D3D6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7C17B0D2" w14:textId="037FF9F3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33E75F80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9D3D6E" w14:paraId="35EF74A9" w14:textId="77777777" w:rsidTr="002D7643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9ADDAC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0DAF87A0" w14:textId="035FD7E3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21F2AB7E" w14:textId="734F67A9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２０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75A9B43F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0A74CCED" w14:textId="7D46FE75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3DE65346" w14:textId="3DDD29BF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48158097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7BF30ABA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9D3D6E" w14:paraId="1F849EFA" w14:textId="77777777" w:rsidTr="005D229F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3E5B513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50483C7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E44A0F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29E0B1C6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2C10C4A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1A56398E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78EAB71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造形遊び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5F7F5B53" w14:textId="31C4916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　　・　　（　）等身大のじぶん</w:t>
            </w:r>
          </w:p>
          <w:p w14:paraId="33DF7B29" w14:textId="5D0D319B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　・　（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１</w:t>
            </w:r>
            <w:r>
              <w:rPr>
                <w:rFonts w:ascii="ＭＳ 明朝" w:eastAsia="ＭＳ 明朝" w:hAnsi="ＭＳ 明朝" w:hint="eastAsia"/>
              </w:rPr>
              <w:t>）やきもの体験（親子）</w:t>
            </w:r>
          </w:p>
        </w:tc>
      </w:tr>
      <w:tr w:rsidR="009D3D6E" w14:paraId="59470D90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DD39072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594505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3B9C854" w14:textId="6337F09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２</w:t>
            </w:r>
            <w:r>
              <w:rPr>
                <w:rFonts w:ascii="ＭＳ 明朝" w:eastAsia="ＭＳ 明朝" w:hAnsi="ＭＳ 明朝" w:hint="eastAsia"/>
              </w:rPr>
              <w:t>）科学マジック　・　（　）</w:t>
            </w:r>
            <w:r w:rsidR="004C07F8" w:rsidRPr="004C07F8">
              <w:rPr>
                <w:rFonts w:ascii="ＭＳ 明朝" w:eastAsia="ＭＳ 明朝" w:hAnsi="ＭＳ 明朝" w:hint="eastAsia"/>
              </w:rPr>
              <w:t>空気砲であそぼう</w:t>
            </w:r>
          </w:p>
        </w:tc>
      </w:tr>
      <w:tr w:rsidR="009D3D6E" w14:paraId="172942E5" w14:textId="77777777" w:rsidTr="005D229F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5E03F5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6EB4B11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3700CF63" w14:textId="77777777" w:rsidR="00DF3C8C" w:rsidRDefault="00DF3C8C" w:rsidP="00DF3C8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）親子あそび・（　）カプラであそぼう・（　）ドミノであそぼう</w:t>
            </w:r>
          </w:p>
          <w:p w14:paraId="067DD693" w14:textId="5D6D1EC9" w:rsidR="00B24F14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B24F14">
              <w:rPr>
                <w:rFonts w:ascii="ＭＳ 明朝" w:eastAsia="ＭＳ 明朝" w:hAnsi="ＭＳ 明朝" w:hint="eastAsia"/>
                <w:strike/>
              </w:rPr>
              <w:t>（　）水鉄砲バトル（６・９月限定）</w:t>
            </w:r>
            <w:r w:rsidR="006E2A4F" w:rsidRPr="006E2A4F">
              <w:rPr>
                <w:rFonts w:ascii="ＭＳ 明朝" w:eastAsia="ＭＳ 明朝" w:hAnsi="ＭＳ 明朝" w:hint="eastAsia"/>
              </w:rPr>
              <w:t xml:space="preserve">　・　（　）集団</w:t>
            </w:r>
            <w:r w:rsidR="00D00B2A">
              <w:rPr>
                <w:rFonts w:ascii="ＭＳ 明朝" w:eastAsia="ＭＳ 明朝" w:hAnsi="ＭＳ 明朝" w:hint="eastAsia"/>
              </w:rPr>
              <w:t>ゲーム</w:t>
            </w:r>
          </w:p>
          <w:p w14:paraId="2964B2BA" w14:textId="249D8B03" w:rsidR="009D3D6E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）新聞紙あそび（親子）　・　（　）新聞紙あそび（運動会）</w:t>
            </w:r>
          </w:p>
        </w:tc>
      </w:tr>
      <w:tr w:rsidR="009D3D6E" w14:paraId="6D109846" w14:textId="77777777" w:rsidTr="005D229F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7FCF2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58AF9AC4" w14:textId="77777777" w:rsidR="009D3D6E" w:rsidRPr="00C73872" w:rsidRDefault="009D3D6E" w:rsidP="009D3D6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63D13CA6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30AEABD1" w14:textId="77777777" w:rsidR="009D3D6E" w:rsidRDefault="009D3D6E" w:rsidP="009D3D6E">
      <w:pPr>
        <w:jc w:val="left"/>
        <w:rPr>
          <w:rFonts w:ascii="ＭＳ 明朝" w:eastAsia="ＭＳ 明朝" w:hAnsi="ＭＳ 明朝"/>
          <w:szCs w:val="21"/>
        </w:rPr>
      </w:pPr>
    </w:p>
    <w:p w14:paraId="38024A77" w14:textId="042C09EC" w:rsidR="009D3D6E" w:rsidRDefault="009D3D6E" w:rsidP="009D3D6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※申請書・報告書の様式（PDF・Word）は、ホームページからダウンロードできます。</w:t>
      </w:r>
    </w:p>
    <w:p w14:paraId="4AEF9364" w14:textId="77777777" w:rsidR="009D3D6E" w:rsidRDefault="009D3D6E" w:rsidP="009D3D6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※ご不明点は、ぐんまこどもの国児童会館 移動児童館担当までご連絡ください。</w:t>
      </w:r>
    </w:p>
    <w:p w14:paraId="490D74F6" w14:textId="59D51701" w:rsidR="009D3D6E" w:rsidRPr="009D3D6E" w:rsidRDefault="009D3D6E" w:rsidP="009D3D6E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TEL：0276-25-0055（休館日を除く9:00～17:</w:t>
      </w:r>
      <w:r w:rsidR="00CE677E">
        <w:rPr>
          <w:rFonts w:ascii="ＭＳ 明朝" w:eastAsia="ＭＳ 明朝" w:hAnsi="ＭＳ 明朝" w:hint="eastAsia"/>
          <w:szCs w:val="21"/>
        </w:rPr>
        <w:t>00</w:t>
      </w:r>
      <w:r>
        <w:rPr>
          <w:rFonts w:ascii="ＭＳ 明朝" w:eastAsia="ＭＳ 明朝" w:hAnsi="ＭＳ 明朝" w:hint="eastAsia"/>
          <w:szCs w:val="21"/>
        </w:rPr>
        <w:t>受付）</w:t>
      </w:r>
    </w:p>
    <w:sectPr w:rsidR="009D3D6E" w:rsidRPr="009D3D6E" w:rsidSect="009D1D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77" w:bottom="1304" w:left="1077" w:header="624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45243" w14:textId="77777777" w:rsidR="00D00B33" w:rsidRDefault="00D00B33" w:rsidP="00176A49">
      <w:r>
        <w:separator/>
      </w:r>
    </w:p>
  </w:endnote>
  <w:endnote w:type="continuationSeparator" w:id="0">
    <w:p w14:paraId="7705A904" w14:textId="77777777" w:rsidR="00D00B33" w:rsidRDefault="00D00B33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B7200" w14:textId="77777777" w:rsidR="00C904DF" w:rsidRDefault="00C904D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B4089" w14:textId="77777777" w:rsidR="00C904DF" w:rsidRDefault="00C904D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CE2B" w14:textId="77777777" w:rsidR="00C904DF" w:rsidRDefault="00C904D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88F0F" w14:textId="77777777" w:rsidR="00D00B33" w:rsidRDefault="00D00B33" w:rsidP="00176A49">
      <w:r>
        <w:separator/>
      </w:r>
    </w:p>
  </w:footnote>
  <w:footnote w:type="continuationSeparator" w:id="0">
    <w:p w14:paraId="618C9463" w14:textId="77777777" w:rsidR="00D00B33" w:rsidRDefault="00D00B33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0605" w14:textId="77777777" w:rsidR="00C904DF" w:rsidRDefault="00C904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750B4" w14:textId="59DB6D1A" w:rsidR="00B24F14" w:rsidRPr="00B24F14" w:rsidRDefault="00B24F14" w:rsidP="00B24F14">
    <w:pPr>
      <w:pStyle w:val="a4"/>
      <w:rPr>
        <w:rFonts w:ascii="ＭＳ 明朝" w:eastAsia="ＭＳ 明朝" w:hAnsi="ＭＳ 明朝"/>
      </w:rPr>
    </w:pPr>
    <w:r w:rsidRPr="00B24F14">
      <w:rPr>
        <w:rFonts w:ascii="ＭＳ 明朝" w:eastAsia="ＭＳ 明朝" w:hAnsi="ＭＳ 明朝" w:hint="eastAsia"/>
      </w:rPr>
      <w:t>（別紙様式２）</w:t>
    </w:r>
  </w:p>
  <w:p w14:paraId="2DE8BA30" w14:textId="47A8A781" w:rsidR="00B24F14" w:rsidRPr="00B24F14" w:rsidRDefault="00B24F14" w:rsidP="00B24F14">
    <w:pPr>
      <w:pStyle w:val="a4"/>
      <w:jc w:val="center"/>
      <w:rPr>
        <w:rFonts w:ascii="HG丸ｺﾞｼｯｸM-PRO" w:eastAsia="HG丸ｺﾞｼｯｸM-PRO" w:hAnsi="HG丸ｺﾞｼｯｸM-PRO"/>
        <w:sz w:val="32"/>
        <w:szCs w:val="36"/>
      </w:rPr>
    </w:pPr>
    <w:r w:rsidRPr="00A1044B">
      <w:rPr>
        <w:rFonts w:ascii="HG丸ｺﾞｼｯｸM-PRO" w:eastAsia="HG丸ｺﾞｼｯｸM-PRO" w:hAnsi="HG丸ｺﾞｼｯｸM-PRO" w:hint="eastAsia"/>
        <w:sz w:val="32"/>
        <w:szCs w:val="36"/>
      </w:rPr>
      <w:t>↑ FAX　0276-25-0059 ↑</w:t>
    </w:r>
    <w:r>
      <w:rPr>
        <w:rFonts w:ascii="HG丸ｺﾞｼｯｸM-PRO" w:eastAsia="HG丸ｺﾞｼｯｸM-PRO" w:hAnsi="HG丸ｺﾞｼｯｸM-PRO" w:hint="eastAsia"/>
        <w:sz w:val="32"/>
        <w:szCs w:val="36"/>
      </w:rPr>
      <w:t xml:space="preserve">　</w:t>
    </w:r>
    <w:r>
      <w:rPr>
        <w:rFonts w:ascii="HG丸ｺﾞｼｯｸM-PRO" w:eastAsia="HG丸ｺﾞｼｯｸM-PRO" w:hAnsi="HG丸ｺﾞｼｯｸM-PRO" w:hint="eastAsia"/>
      </w:rPr>
      <w:t>申込期間：４月</w:t>
    </w:r>
    <w:r w:rsidR="00284B6D">
      <w:rPr>
        <w:rFonts w:ascii="HG丸ｺﾞｼｯｸM-PRO" w:eastAsia="HG丸ｺﾞｼｯｸM-PRO" w:hAnsi="HG丸ｺﾞｼｯｸM-PRO" w:hint="eastAsia"/>
      </w:rPr>
      <w:t>20</w:t>
    </w:r>
    <w:r>
      <w:rPr>
        <w:rFonts w:ascii="HG丸ｺﾞｼｯｸM-PRO" w:eastAsia="HG丸ｺﾞｼｯｸM-PRO" w:hAnsi="HG丸ｺﾞｼｯｸM-PRO" w:hint="eastAsia"/>
      </w:rPr>
      <w:t>日（</w:t>
    </w:r>
    <w:r w:rsidR="00C904DF">
      <w:rPr>
        <w:rFonts w:ascii="HG丸ｺﾞｼｯｸM-PRO" w:eastAsia="HG丸ｺﾞｼｯｸM-PRO" w:hAnsi="HG丸ｺﾞｼｯｸM-PRO" w:hint="eastAsia"/>
      </w:rPr>
      <w:t>日</w:t>
    </w:r>
    <w:r>
      <w:rPr>
        <w:rFonts w:ascii="HG丸ｺﾞｼｯｸM-PRO" w:eastAsia="HG丸ｺﾞｼｯｸM-PRO" w:hAnsi="HG丸ｺﾞｼｯｸM-PRO" w:hint="eastAsia"/>
      </w:rPr>
      <w:t>）</w:t>
    </w:r>
    <w:r w:rsidRPr="009D1DE4">
      <w:rPr>
        <w:rFonts w:ascii="HG丸ｺﾞｼｯｸM-PRO" w:eastAsia="HG丸ｺﾞｼｯｸM-PRO" w:hAnsi="HG丸ｺﾞｼｯｸM-PRO" w:hint="eastAsia"/>
        <w:em w:val="dot"/>
      </w:rPr>
      <w:t>必着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212D6" w14:textId="77777777" w:rsidR="00C904DF" w:rsidRDefault="00C904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133A5"/>
    <w:rsid w:val="000347C4"/>
    <w:rsid w:val="00042C43"/>
    <w:rsid w:val="000761AC"/>
    <w:rsid w:val="000A67C2"/>
    <w:rsid w:val="000A6BED"/>
    <w:rsid w:val="000B724E"/>
    <w:rsid w:val="000D35C7"/>
    <w:rsid w:val="00100DD8"/>
    <w:rsid w:val="00135F58"/>
    <w:rsid w:val="00151AEF"/>
    <w:rsid w:val="00164CAA"/>
    <w:rsid w:val="001656A2"/>
    <w:rsid w:val="0016676E"/>
    <w:rsid w:val="00176A49"/>
    <w:rsid w:val="001B3646"/>
    <w:rsid w:val="001C345B"/>
    <w:rsid w:val="001C515B"/>
    <w:rsid w:val="001C5E1A"/>
    <w:rsid w:val="001D78AE"/>
    <w:rsid w:val="001F0DBA"/>
    <w:rsid w:val="001F2360"/>
    <w:rsid w:val="001F4A63"/>
    <w:rsid w:val="00224CE9"/>
    <w:rsid w:val="00240EC9"/>
    <w:rsid w:val="00272E44"/>
    <w:rsid w:val="00284B6D"/>
    <w:rsid w:val="002A4203"/>
    <w:rsid w:val="002A5255"/>
    <w:rsid w:val="002D7643"/>
    <w:rsid w:val="002F0A94"/>
    <w:rsid w:val="00300EB8"/>
    <w:rsid w:val="003529B6"/>
    <w:rsid w:val="00366ACC"/>
    <w:rsid w:val="003714DE"/>
    <w:rsid w:val="003B10DB"/>
    <w:rsid w:val="003D5824"/>
    <w:rsid w:val="003F123E"/>
    <w:rsid w:val="0040004A"/>
    <w:rsid w:val="00407DFF"/>
    <w:rsid w:val="00441BFB"/>
    <w:rsid w:val="0045083F"/>
    <w:rsid w:val="0046278D"/>
    <w:rsid w:val="00497BD7"/>
    <w:rsid w:val="004C07F8"/>
    <w:rsid w:val="004E1457"/>
    <w:rsid w:val="00517C48"/>
    <w:rsid w:val="005336B8"/>
    <w:rsid w:val="00535C6F"/>
    <w:rsid w:val="00592615"/>
    <w:rsid w:val="005F7515"/>
    <w:rsid w:val="00685E77"/>
    <w:rsid w:val="006E2A4F"/>
    <w:rsid w:val="007321BE"/>
    <w:rsid w:val="0074548D"/>
    <w:rsid w:val="007744D5"/>
    <w:rsid w:val="007A7993"/>
    <w:rsid w:val="00842D1B"/>
    <w:rsid w:val="0085468C"/>
    <w:rsid w:val="008F451B"/>
    <w:rsid w:val="009673AA"/>
    <w:rsid w:val="00992363"/>
    <w:rsid w:val="009D1DE4"/>
    <w:rsid w:val="009D3D6E"/>
    <w:rsid w:val="00A1044B"/>
    <w:rsid w:val="00A43322"/>
    <w:rsid w:val="00A769A3"/>
    <w:rsid w:val="00A915DD"/>
    <w:rsid w:val="00AD5BE7"/>
    <w:rsid w:val="00AE5392"/>
    <w:rsid w:val="00AF54C2"/>
    <w:rsid w:val="00B24F14"/>
    <w:rsid w:val="00C11BA2"/>
    <w:rsid w:val="00C14E2F"/>
    <w:rsid w:val="00C27024"/>
    <w:rsid w:val="00C73872"/>
    <w:rsid w:val="00C77875"/>
    <w:rsid w:val="00C846C5"/>
    <w:rsid w:val="00C86082"/>
    <w:rsid w:val="00C904DF"/>
    <w:rsid w:val="00CE677E"/>
    <w:rsid w:val="00CF4845"/>
    <w:rsid w:val="00D00B2A"/>
    <w:rsid w:val="00D00B33"/>
    <w:rsid w:val="00D20983"/>
    <w:rsid w:val="00D65D69"/>
    <w:rsid w:val="00D73A58"/>
    <w:rsid w:val="00D77696"/>
    <w:rsid w:val="00D83588"/>
    <w:rsid w:val="00DF3C8C"/>
    <w:rsid w:val="00EB27D1"/>
    <w:rsid w:val="00EB5949"/>
    <w:rsid w:val="00F037DB"/>
    <w:rsid w:val="00F234F1"/>
    <w:rsid w:val="00F253CD"/>
    <w:rsid w:val="00F5016F"/>
    <w:rsid w:val="00F93F86"/>
    <w:rsid w:val="00F95EF4"/>
    <w:rsid w:val="00FB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川島 祐佳</cp:lastModifiedBy>
  <cp:revision>72</cp:revision>
  <cp:lastPrinted>2024-02-02T06:18:00Z</cp:lastPrinted>
  <dcterms:created xsi:type="dcterms:W3CDTF">2022-12-04T01:10:00Z</dcterms:created>
  <dcterms:modified xsi:type="dcterms:W3CDTF">2025-02-22T04:55:00Z</dcterms:modified>
</cp:coreProperties>
</file>