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69C8D" w14:textId="4A6F7266" w:rsidR="00A1044B" w:rsidRDefault="00A1044B" w:rsidP="00A1044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申請書の行き違いを防ぐため、FAX送信後に確認のお電話（0276-25-0055）をお願いします。</w:t>
      </w:r>
    </w:p>
    <w:p w14:paraId="7A478493" w14:textId="67B1543C" w:rsidR="00685E77" w:rsidRDefault="00A1044B" w:rsidP="00685E7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CE677E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です。</w:t>
      </w:r>
    </w:p>
    <w:p w14:paraId="3D6EE4C2" w14:textId="69BCA5BA" w:rsidR="00A1044B" w:rsidRPr="00685E77" w:rsidRDefault="00A1044B" w:rsidP="00A1044B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3670E7">
        <w:rPr>
          <w:rFonts w:ascii="ＭＳ 明朝" w:eastAsia="ＭＳ 明朝" w:hAnsi="ＭＳ 明朝" w:hint="eastAsia"/>
          <w:b/>
          <w:sz w:val="24"/>
          <w:szCs w:val="28"/>
        </w:rPr>
        <w:t>８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移動児童館（プレーバス巡回・</w:t>
      </w:r>
      <w:r w:rsidR="003670E7">
        <w:rPr>
          <w:rFonts w:ascii="ＭＳ 明朝" w:eastAsia="ＭＳ 明朝" w:hAnsi="ＭＳ 明朝" w:hint="eastAsia"/>
          <w:b/>
          <w:sz w:val="24"/>
          <w:szCs w:val="28"/>
        </w:rPr>
        <w:t>夏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休み期間）利用</w:t>
      </w:r>
      <w:r w:rsidR="00272E44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749BDFFF" w14:textId="3B4E1455" w:rsidR="0046278D" w:rsidRDefault="00176A49" w:rsidP="0046278D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</w:t>
      </w:r>
      <w:r w:rsidR="0046278D">
        <w:rPr>
          <w:rFonts w:ascii="ＭＳ 明朝" w:eastAsia="ＭＳ 明朝" w:hAnsi="ＭＳ 明朝" w:hint="eastAsia"/>
        </w:rPr>
        <w:t>令和　 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C77875" w14:paraId="6E8633D5" w14:textId="77777777" w:rsidTr="000B724E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E073B6" w14:textId="6682E4BC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27C40B39" w14:textId="05E35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体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D207E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4A2EF61C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D7F6971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0BFCDFA8" w14:textId="63CF8262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C9062E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5EB953F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6A46106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B2AD647" w14:textId="3718E8C6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D2C443C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31251035" w14:textId="19221FD7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65F4487" w14:textId="77777777" w:rsidTr="00C846C5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C9837A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2C5C73E" w14:textId="2C79660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5B12F6A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18D8744" w14:textId="46306C96" w:rsidR="00C77875" w:rsidRDefault="001C5E1A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46F23EC7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63F281D6" w14:textId="77777777" w:rsidTr="00C846C5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FD4C450" w14:textId="598BE9EE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当</w:t>
            </w:r>
            <w:r w:rsidR="00151AEF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388" w:type="dxa"/>
            <w:gridSpan w:val="2"/>
            <w:vAlign w:val="center"/>
          </w:tcPr>
          <w:p w14:paraId="407BFFAA" w14:textId="15FBD0E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135C9BA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62CBEBC5" w14:textId="20E5AA83" w:rsidR="00C77875" w:rsidRDefault="00C27024" w:rsidP="001C5E1A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A90E6C9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FCD7A37" w14:textId="12A8F886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96BE04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6A8724EE" w14:textId="1F720B1D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752D882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2FF529BA" w14:textId="5C243194" w:rsidTr="000B724E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734647" w14:textId="3A4E5E32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6D5C0E52" w14:textId="0674CF3E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場</w:t>
            </w:r>
            <w:r w:rsidR="0074548D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38EDC65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780F3324" w14:textId="093C2AEC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3D7DED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4B8D7C2E" w14:textId="728A3E39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74548D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217007C6" w14:textId="77777777" w:rsidR="00C77875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</w:p>
          <w:p w14:paraId="64474DF7" w14:textId="7A6F7889" w:rsidR="00C27024" w:rsidRDefault="00C27024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2C894A5" w14:textId="0D3D5A8D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72DD572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46243AB" w14:textId="69627A94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05C77DB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13EC0CBB" w14:textId="4EB9BFF2" w:rsidTr="00C11BA2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CA541D2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6ADB150A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71C3154B" w14:textId="77777777" w:rsidR="001C345B" w:rsidRPr="00501596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8D69A74" w14:textId="6414D767" w:rsidR="00C77875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2BEFFB08" w14:textId="238BB370" w:rsidR="00C77875" w:rsidRDefault="00C77875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18732200" w14:textId="1715F6E3" w:rsidR="00C77875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7058D57" w14:textId="5EC37349" w:rsidR="00C77875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22AA140C" w14:textId="2F4BCBF7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1B11449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6410C1" w14:textId="7E3481DE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2CD92D42" w14:textId="69A99C3C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09DC850C" w14:textId="2ADBA98D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27024" w14:paraId="3D38C783" w14:textId="1FA87970" w:rsidTr="00C11BA2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C974BA5" w14:textId="7777777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333DD2B5" w14:textId="2174BA37" w:rsidR="00C27024" w:rsidRDefault="00C27024" w:rsidP="0074548D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77EF951F" w14:textId="48045473" w:rsidR="00C27024" w:rsidRDefault="00C27024" w:rsidP="00C27024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　　　日（　　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1D479236" w14:textId="69288B87" w:rsidR="00C27024" w:rsidRDefault="00C27024" w:rsidP="00C27024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：　　　～　　　：</w:t>
            </w:r>
          </w:p>
        </w:tc>
      </w:tr>
      <w:tr w:rsidR="00C77875" w14:paraId="2CA56C5A" w14:textId="03FDC06D" w:rsidTr="00EB27D1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795E0511" w14:textId="203AC021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</w:t>
            </w:r>
            <w:r w:rsidR="00151AE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加</w:t>
            </w:r>
          </w:p>
          <w:p w14:paraId="0B092D3F" w14:textId="44973F23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7A1980F5" w14:textId="4DD73494" w:rsidR="00C77875" w:rsidRDefault="00497BD7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F752440" w14:textId="4BED1F2A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0BFC7ECC" w14:textId="4F95D9BC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70991FE3" w14:textId="68EF170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3D69481E" w14:textId="118CB78B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0B007C18" w14:textId="34D65F11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38CBC866" w14:textId="77777777" w:rsidR="00C77875" w:rsidRDefault="00C77875" w:rsidP="00C7787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C77875" w14:paraId="5F875279" w14:textId="56A774A8" w:rsidTr="00EB27D1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5570E37C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66D3F0F9" w14:textId="6CC7270D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BD073FE" w14:textId="023DB20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36FEDAEC" w14:textId="67C4051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6A216F1E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1FB0B482" w14:textId="2CC0B793" w:rsidR="00C77875" w:rsidRPr="00C77875" w:rsidRDefault="00C77875" w:rsidP="0046278D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59099433" w14:textId="2C5BB21D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71332D31" w14:textId="77777777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C77875" w14:paraId="4E512F3C" w14:textId="0C00B571" w:rsidTr="00EB27D1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CCDD014" w14:textId="77777777" w:rsidR="00C77875" w:rsidRDefault="00C77875" w:rsidP="00C7787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4EB446C9" w14:textId="3D5EF648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750C7DB5" w14:textId="5308F62E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7B3F9025" w14:textId="11AC0E84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5089E456" w14:textId="179EDF15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55098BAF" w14:textId="0F09AF5B" w:rsidR="00C77875" w:rsidRDefault="00C77875" w:rsidP="00C77875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6A40AD9C" w14:textId="15613794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123D59B7" w14:textId="77777777" w:rsidR="00C77875" w:rsidRDefault="00C77875" w:rsidP="0046278D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D0348" w14:paraId="08D8A433" w14:textId="77777777" w:rsidTr="000B724E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208ABA13" w14:textId="4482CA7D" w:rsidR="005D0348" w:rsidRDefault="005D0348" w:rsidP="005D034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051125BA" w14:textId="77777777" w:rsidR="005D0348" w:rsidRDefault="005D0348" w:rsidP="005D034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DE0F43C" w14:textId="60978403" w:rsidR="005D0348" w:rsidRDefault="005D0348" w:rsidP="005D034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2FB04E0B" w14:textId="12A935B3" w:rsidR="005D0348" w:rsidRDefault="005D0348" w:rsidP="005D034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7312874C" w14:textId="77777777" w:rsidR="005D0348" w:rsidRDefault="005D0348" w:rsidP="005D034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28684F71" w14:textId="5B53D48A" w:rsidR="005D0348" w:rsidRDefault="005D0348" w:rsidP="005D034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44BC74EC" w14:textId="31AA6CD5" w:rsidR="005D0348" w:rsidRDefault="005D0348" w:rsidP="005D034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造形あそび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F8A2918" w14:textId="05BB33CB" w:rsidR="005D0348" w:rsidRDefault="005D0348" w:rsidP="005D0348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）あそべるおもちゃ工作　　・　（　）等身大のじぶん</w:t>
            </w:r>
          </w:p>
          <w:p w14:paraId="48D0AF0F" w14:textId="025767AC" w:rsidR="005D0348" w:rsidRDefault="005D0348" w:rsidP="005D0348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）缶バッジ（こどものみ）　・　（　）缶バッジ（親子）</w:t>
            </w:r>
          </w:p>
        </w:tc>
      </w:tr>
      <w:tr w:rsidR="002B2115" w14:paraId="58F2C121" w14:textId="77777777" w:rsidTr="000B724E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A1FF285" w14:textId="77777777" w:rsidR="002B2115" w:rsidRDefault="002B2115" w:rsidP="002B211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A7C8C9" w14:textId="5FD27D4B" w:rsidR="002B2115" w:rsidRDefault="002B2115" w:rsidP="002B211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科学あそび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CE9338" w14:textId="6F00988C" w:rsidR="002B2115" w:rsidRDefault="002B2115" w:rsidP="002B211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）サイエンスショー</w:t>
            </w:r>
          </w:p>
        </w:tc>
      </w:tr>
      <w:tr w:rsidR="002B2115" w14:paraId="22FAF3DB" w14:textId="77777777" w:rsidTr="000B724E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3E7FD81" w14:textId="77777777" w:rsidR="002B2115" w:rsidRDefault="002B2115" w:rsidP="002B211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25F53AFF" w14:textId="7FDADF25" w:rsidR="002B2115" w:rsidRDefault="002B2115" w:rsidP="002B211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集団あそび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3C78BF2" w14:textId="7DD0D2D1" w:rsidR="002B2115" w:rsidRPr="00751956" w:rsidRDefault="002B2115" w:rsidP="002B211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51956">
              <w:rPr>
                <w:rFonts w:ascii="ＭＳ 明朝" w:eastAsia="ＭＳ 明朝" w:hAnsi="ＭＳ 明朝" w:hint="eastAsia"/>
              </w:rPr>
              <w:t>（　）親子あそび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75195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Pr="00751956"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751956">
              <w:rPr>
                <w:rFonts w:ascii="ＭＳ 明朝" w:eastAsia="ＭＳ 明朝" w:hAnsi="ＭＳ 明朝" w:hint="eastAsia"/>
              </w:rPr>
              <w:t>）カプラ</w:t>
            </w:r>
            <w:r w:rsidR="00664E36">
              <w:rPr>
                <w:rFonts w:ascii="ＭＳ 明朝" w:eastAsia="ＭＳ 明朝" w:hAnsi="ＭＳ 明朝"/>
              </w:rPr>
              <w:t>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75195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  </w:t>
            </w:r>
            <w:r w:rsidRPr="00751956">
              <w:rPr>
                <w:rFonts w:ascii="ＭＳ 明朝" w:eastAsia="ＭＳ 明朝" w:hAnsi="ＭＳ 明朝" w:hint="eastAsia"/>
              </w:rPr>
              <w:t>（　）ドミノ</w:t>
            </w:r>
          </w:p>
          <w:p w14:paraId="75CBB566" w14:textId="2507A4DF" w:rsidR="002B2115" w:rsidRDefault="002B2115" w:rsidP="002B211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）集団ゲーム ・　（　）新聞紙あそび</w:t>
            </w:r>
          </w:p>
        </w:tc>
      </w:tr>
      <w:tr w:rsidR="002B2115" w14:paraId="09330750" w14:textId="77777777" w:rsidTr="001F0DBA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4DB301" w14:textId="61432CAA" w:rsidR="002B2115" w:rsidRDefault="002B2115" w:rsidP="002B211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021DDBA0" w14:textId="77777777" w:rsidR="002B2115" w:rsidRPr="00C73872" w:rsidRDefault="002B2115" w:rsidP="002B211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58A691C5" w14:textId="2380B646" w:rsidR="002B2115" w:rsidRDefault="002B2115" w:rsidP="002B211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2290A9F5" w14:textId="2AE63285" w:rsidR="00D65D69" w:rsidRDefault="00D65D69" w:rsidP="00D20983">
      <w:pPr>
        <w:jc w:val="left"/>
        <w:rPr>
          <w:rFonts w:ascii="ＭＳ 明朝" w:eastAsia="ＭＳ 明朝" w:hAnsi="ＭＳ 明朝"/>
          <w:szCs w:val="21"/>
        </w:rPr>
      </w:pPr>
    </w:p>
    <w:p w14:paraId="5C2CD23C" w14:textId="203AA080" w:rsidR="00D20983" w:rsidRDefault="00D20983" w:rsidP="00D2098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※申請書・報告書の様式（PDF・Word）は、ホームページからダウンロードできます。</w:t>
      </w:r>
    </w:p>
    <w:p w14:paraId="0C036B69" w14:textId="0A037FE4" w:rsidR="00D20983" w:rsidRDefault="00842D1B" w:rsidP="00D20983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※ご不明点は、ぐんまこどもの国児童会館 移動児童館担当までご連絡ください。</w:t>
      </w:r>
    </w:p>
    <w:p w14:paraId="434DF7DD" w14:textId="51135804" w:rsidR="00842D1B" w:rsidRDefault="00842D1B" w:rsidP="00685E77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TEL：0276-25-0055（休館日を除く9:00～17:</w:t>
      </w:r>
      <w:r w:rsidR="00CE677E">
        <w:rPr>
          <w:rFonts w:ascii="ＭＳ 明朝" w:eastAsia="ＭＳ 明朝" w:hAnsi="ＭＳ 明朝" w:hint="eastAsia"/>
          <w:szCs w:val="21"/>
        </w:rPr>
        <w:t>00</w:t>
      </w:r>
      <w:r>
        <w:rPr>
          <w:rFonts w:ascii="ＭＳ 明朝" w:eastAsia="ＭＳ 明朝" w:hAnsi="ＭＳ 明朝" w:hint="eastAsia"/>
          <w:szCs w:val="21"/>
        </w:rPr>
        <w:t>受付）</w:t>
      </w:r>
    </w:p>
    <w:p w14:paraId="244CE15A" w14:textId="77777777" w:rsidR="009D3D6E" w:rsidRDefault="009D3D6E" w:rsidP="009D3D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申請書の行き違いを防ぐため、FAX送信後に確認のお電話（0276-25-0055）をお願いします。</w:t>
      </w:r>
    </w:p>
    <w:p w14:paraId="346E0752" w14:textId="1EC1309C" w:rsidR="009D3D6E" w:rsidRDefault="009D3D6E" w:rsidP="009D3D6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※電話の受付は、休館日を除く9</w:t>
      </w:r>
      <w:r>
        <w:rPr>
          <w:rFonts w:ascii="ＭＳ 明朝" w:eastAsia="ＭＳ 明朝" w:hAnsi="ＭＳ 明朝"/>
        </w:rPr>
        <w:t>:00</w:t>
      </w:r>
      <w:r>
        <w:rPr>
          <w:rFonts w:ascii="ＭＳ 明朝" w:eastAsia="ＭＳ 明朝" w:hAnsi="ＭＳ 明朝" w:hint="eastAsia"/>
        </w:rPr>
        <w:t>～1</w:t>
      </w:r>
      <w:r>
        <w:rPr>
          <w:rFonts w:ascii="ＭＳ 明朝" w:eastAsia="ＭＳ 明朝" w:hAnsi="ＭＳ 明朝"/>
        </w:rPr>
        <w:t>7:</w:t>
      </w:r>
      <w:r w:rsidR="00CE677E">
        <w:rPr>
          <w:rFonts w:ascii="ＭＳ 明朝" w:eastAsia="ＭＳ 明朝" w:hAnsi="ＭＳ 明朝" w:hint="eastAsia"/>
        </w:rPr>
        <w:t>00</w:t>
      </w:r>
      <w:r>
        <w:rPr>
          <w:rFonts w:ascii="ＭＳ 明朝" w:eastAsia="ＭＳ 明朝" w:hAnsi="ＭＳ 明朝" w:hint="eastAsia"/>
        </w:rPr>
        <w:t>です。</w:t>
      </w:r>
    </w:p>
    <w:p w14:paraId="7C1BB585" w14:textId="1B7C849A" w:rsidR="009D3D6E" w:rsidRPr="00685E77" w:rsidRDefault="009D3D6E" w:rsidP="009D3D6E">
      <w:pPr>
        <w:spacing w:line="480" w:lineRule="auto"/>
        <w:jc w:val="center"/>
        <w:rPr>
          <w:rFonts w:ascii="ＭＳ 明朝" w:eastAsia="ＭＳ 明朝" w:hAnsi="ＭＳ 明朝"/>
          <w:b/>
          <w:sz w:val="24"/>
          <w:szCs w:val="28"/>
        </w:rPr>
      </w:pPr>
      <w:r w:rsidRPr="009D3D6E">
        <w:rPr>
          <w:rFonts w:ascii="ＭＳ 明朝" w:eastAsia="ＭＳ 明朝" w:hAnsi="ＭＳ 明朝" w:hint="eastAsia"/>
          <w:b/>
          <w:color w:val="FF0000"/>
          <w:sz w:val="24"/>
          <w:szCs w:val="28"/>
        </w:rPr>
        <w:t>【記入例】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令和</w:t>
      </w:r>
      <w:r w:rsidR="003670E7">
        <w:rPr>
          <w:rFonts w:ascii="ＭＳ 明朝" w:eastAsia="ＭＳ 明朝" w:hAnsi="ＭＳ 明朝" w:hint="eastAsia"/>
          <w:b/>
          <w:sz w:val="24"/>
          <w:szCs w:val="28"/>
        </w:rPr>
        <w:t>８</w:t>
      </w:r>
      <w:r w:rsidRPr="00685E77">
        <w:rPr>
          <w:rFonts w:ascii="ＭＳ 明朝" w:eastAsia="ＭＳ 明朝" w:hAnsi="ＭＳ 明朝" w:hint="eastAsia"/>
          <w:b/>
          <w:sz w:val="24"/>
          <w:szCs w:val="28"/>
        </w:rPr>
        <w:t>年度　移動児童館（プレーバス巡回・長期休み期間）利用</w:t>
      </w:r>
      <w:r w:rsidR="00272E44">
        <w:rPr>
          <w:rFonts w:ascii="ＭＳ 明朝" w:eastAsia="ＭＳ 明朝" w:hAnsi="ＭＳ 明朝" w:hint="eastAsia"/>
          <w:b/>
          <w:sz w:val="24"/>
          <w:szCs w:val="28"/>
        </w:rPr>
        <w:t>申請書</w:t>
      </w:r>
    </w:p>
    <w:p w14:paraId="4E0F9C43" w14:textId="7AF0AA60" w:rsidR="009D3D6E" w:rsidRDefault="009D3D6E" w:rsidP="009D3D6E">
      <w:pPr>
        <w:spacing w:line="0" w:lineRule="atLeas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申請日：　令和　 </w:t>
      </w:r>
      <w:r w:rsidR="003670E7">
        <w:rPr>
          <w:rFonts w:ascii="ＭＳ 明朝" w:eastAsia="ＭＳ 明朝" w:hAnsi="ＭＳ 明朝" w:hint="eastAsia"/>
          <w:color w:val="FF0000"/>
        </w:rPr>
        <w:t>８</w:t>
      </w:r>
      <w:r>
        <w:rPr>
          <w:rFonts w:ascii="ＭＳ 明朝" w:eastAsia="ＭＳ 明朝" w:hAnsi="ＭＳ 明朝" w:hint="eastAsia"/>
        </w:rPr>
        <w:t xml:space="preserve">年　　</w:t>
      </w:r>
      <w:r w:rsidR="005D0348">
        <w:rPr>
          <w:rFonts w:ascii="ＭＳ 明朝" w:eastAsia="ＭＳ 明朝" w:hAnsi="ＭＳ 明朝" w:hint="eastAsia"/>
          <w:color w:val="FF0000"/>
        </w:rPr>
        <w:t>3</w:t>
      </w:r>
      <w:r>
        <w:rPr>
          <w:rFonts w:ascii="ＭＳ 明朝" w:eastAsia="ＭＳ 明朝" w:hAnsi="ＭＳ 明朝" w:hint="eastAsia"/>
        </w:rPr>
        <w:t xml:space="preserve">月　　</w:t>
      </w:r>
      <w:r w:rsidRPr="009D3D6E">
        <w:rPr>
          <w:rFonts w:ascii="ＭＳ 明朝" w:eastAsia="ＭＳ 明朝" w:hAnsi="ＭＳ 明朝" w:hint="eastAsia"/>
          <w:color w:val="FF0000"/>
        </w:rPr>
        <w:t>１５</w:t>
      </w:r>
      <w:r>
        <w:rPr>
          <w:rFonts w:ascii="ＭＳ 明朝" w:eastAsia="ＭＳ 明朝" w:hAnsi="ＭＳ 明朝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07"/>
        <w:gridCol w:w="81"/>
        <w:gridCol w:w="1227"/>
        <w:gridCol w:w="1307"/>
        <w:gridCol w:w="242"/>
        <w:gridCol w:w="102"/>
        <w:gridCol w:w="964"/>
        <w:gridCol w:w="322"/>
        <w:gridCol w:w="986"/>
        <w:gridCol w:w="1286"/>
        <w:gridCol w:w="507"/>
      </w:tblGrid>
      <w:tr w:rsidR="009D3D6E" w14:paraId="350187DB" w14:textId="77777777" w:rsidTr="005D229F">
        <w:trPr>
          <w:trHeight w:val="567"/>
        </w:trPr>
        <w:tc>
          <w:tcPr>
            <w:tcW w:w="13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EA9460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申込団体</w:t>
            </w:r>
          </w:p>
        </w:tc>
        <w:tc>
          <w:tcPr>
            <w:tcW w:w="1388" w:type="dxa"/>
            <w:gridSpan w:val="2"/>
            <w:tcBorders>
              <w:top w:val="single" w:sz="12" w:space="0" w:color="auto"/>
            </w:tcBorders>
            <w:vAlign w:val="center"/>
          </w:tcPr>
          <w:p w14:paraId="0D4AFF25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 体 名</w:t>
            </w:r>
          </w:p>
        </w:tc>
        <w:tc>
          <w:tcPr>
            <w:tcW w:w="6943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2AE0DF" w14:textId="439E392E" w:rsidR="009D3D6E" w:rsidRDefault="009D3D6E" w:rsidP="009D3D6E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</w:t>
            </w:r>
          </w:p>
        </w:tc>
      </w:tr>
      <w:tr w:rsidR="009D3D6E" w14:paraId="031A06E1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6C5A2E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707DA5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3508563" w14:textId="280460F8" w:rsidR="009D3D6E" w:rsidRDefault="009D3D6E" w:rsidP="009D3D6E">
            <w:pPr>
              <w:spacing w:line="0" w:lineRule="atLeast"/>
              <w:ind w:firstLineChars="100" w:firstLine="210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</w:tr>
      <w:tr w:rsidR="009D3D6E" w14:paraId="55D62392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8868609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BD0C5C2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B08D9F8" w14:textId="77777777" w:rsidR="009D3D6E" w:rsidRPr="00C55657" w:rsidRDefault="009D3D6E" w:rsidP="009D3D6E">
            <w:pPr>
              <w:spacing w:line="0" w:lineRule="atLeast"/>
              <w:rPr>
                <w:rFonts w:ascii="ＭＳ 明朝" w:eastAsia="ＭＳ 明朝" w:hAnsi="ＭＳ 明朝"/>
                <w:color w:val="FF0000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0BF87611" w14:textId="2D9ECAB3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9D3D6E" w14:paraId="7CFDE9C1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31F7720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3929CD5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776" w:type="dxa"/>
            <w:gridSpan w:val="3"/>
            <w:vAlign w:val="center"/>
          </w:tcPr>
          <w:p w14:paraId="13B807E2" w14:textId="3FD2F311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  <w:tc>
          <w:tcPr>
            <w:tcW w:w="1388" w:type="dxa"/>
            <w:gridSpan w:val="3"/>
            <w:vAlign w:val="center"/>
          </w:tcPr>
          <w:p w14:paraId="16132B31" w14:textId="621BA9BE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786CB237" w14:textId="5A4BBAB5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0276-25-0059</w:t>
            </w:r>
          </w:p>
        </w:tc>
      </w:tr>
      <w:tr w:rsidR="009D3D6E" w14:paraId="61075F51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33FD820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 当 者</w:t>
            </w:r>
          </w:p>
        </w:tc>
        <w:tc>
          <w:tcPr>
            <w:tcW w:w="1388" w:type="dxa"/>
            <w:gridSpan w:val="2"/>
            <w:vAlign w:val="center"/>
          </w:tcPr>
          <w:p w14:paraId="1F723C8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2776" w:type="dxa"/>
            <w:gridSpan w:val="3"/>
            <w:tcBorders>
              <w:right w:val="single" w:sz="4" w:space="0" w:color="auto"/>
            </w:tcBorders>
            <w:vAlign w:val="center"/>
          </w:tcPr>
          <w:p w14:paraId="7C89F0A5" w14:textId="2646A60B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にこっと　太郎</w:t>
            </w:r>
          </w:p>
        </w:tc>
        <w:tc>
          <w:tcPr>
            <w:tcW w:w="1388" w:type="dxa"/>
            <w:gridSpan w:val="3"/>
            <w:tcBorders>
              <w:left w:val="single" w:sz="4" w:space="0" w:color="auto"/>
            </w:tcBorders>
            <w:vAlign w:val="center"/>
          </w:tcPr>
          <w:p w14:paraId="52E1DAB5" w14:textId="25C762A0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779" w:type="dxa"/>
            <w:gridSpan w:val="3"/>
            <w:tcBorders>
              <w:right w:val="single" w:sz="12" w:space="0" w:color="auto"/>
            </w:tcBorders>
            <w:vAlign w:val="center"/>
          </w:tcPr>
          <w:p w14:paraId="3D9039D4" w14:textId="6D1F4D4B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 xml:space="preserve">　にこっと　たろう</w:t>
            </w:r>
          </w:p>
        </w:tc>
      </w:tr>
      <w:tr w:rsidR="009D3D6E" w14:paraId="311358B1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72E09671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2CF85C19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EF1E60D" w14:textId="64E526C9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9D3D6E" w14:paraId="6EDC2608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4E3E3B3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実施会場</w:t>
            </w:r>
          </w:p>
        </w:tc>
        <w:tc>
          <w:tcPr>
            <w:tcW w:w="1388" w:type="dxa"/>
            <w:gridSpan w:val="2"/>
            <w:vAlign w:val="center"/>
          </w:tcPr>
          <w:p w14:paraId="4472A0A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 場 名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7C8AAB57" w14:textId="32AE8058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ぐんまこどもの国児童会館　多目的ホール</w:t>
            </w:r>
          </w:p>
        </w:tc>
      </w:tr>
      <w:tr w:rsidR="009D3D6E" w14:paraId="12A3D3CA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0EAC03C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781ADC43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6B7E8084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373-0054</w:t>
            </w:r>
          </w:p>
          <w:p w14:paraId="1F7CD27D" w14:textId="6F152BE8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群馬県太田市長手町480</w:t>
            </w:r>
          </w:p>
        </w:tc>
      </w:tr>
      <w:tr w:rsidR="009D3D6E" w14:paraId="58CF9A7E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2009FB6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vAlign w:val="center"/>
          </w:tcPr>
          <w:p w14:paraId="5CFBCCD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6943" w:type="dxa"/>
            <w:gridSpan w:val="9"/>
            <w:tcBorders>
              <w:right w:val="single" w:sz="12" w:space="0" w:color="auto"/>
            </w:tcBorders>
            <w:vAlign w:val="center"/>
          </w:tcPr>
          <w:p w14:paraId="42EEA8D4" w14:textId="1A42491D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0276-25-0055</w:t>
            </w:r>
          </w:p>
        </w:tc>
      </w:tr>
      <w:tr w:rsidR="009D3D6E" w14:paraId="6F1929E3" w14:textId="77777777" w:rsidTr="005D229F">
        <w:trPr>
          <w:trHeight w:val="567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1EFB6B1B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実施希望</w:t>
            </w:r>
          </w:p>
          <w:p w14:paraId="2E489FA2" w14:textId="77777777" w:rsidR="001C345B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　　時</w:t>
            </w:r>
          </w:p>
          <w:p w14:paraId="3320E5DD" w14:textId="77777777" w:rsidR="001C345B" w:rsidRPr="00501596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010FDDE" w14:textId="101F2B3A" w:rsidR="009D3D6E" w:rsidRDefault="001C345B" w:rsidP="001C345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別紙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「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年間実施カレンダー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」</w:t>
            </w:r>
            <w:r w:rsidRPr="00501596">
              <w:rPr>
                <w:rFonts w:ascii="ＭＳ 明朝" w:eastAsia="ＭＳ 明朝" w:hAnsi="ＭＳ 明朝" w:hint="eastAsia"/>
                <w:sz w:val="16"/>
                <w:szCs w:val="18"/>
              </w:rPr>
              <w:t>より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日程を選んでください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76E7E46B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第１希望</w:t>
            </w:r>
          </w:p>
        </w:tc>
        <w:tc>
          <w:tcPr>
            <w:tcW w:w="2878" w:type="dxa"/>
            <w:gridSpan w:val="4"/>
            <w:tcBorders>
              <w:bottom w:val="dashed" w:sz="4" w:space="0" w:color="auto"/>
              <w:right w:val="nil"/>
            </w:tcBorders>
            <w:vAlign w:val="center"/>
          </w:tcPr>
          <w:p w14:paraId="3932D49B" w14:textId="7F42D01E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6E2A4F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="005D0348">
              <w:rPr>
                <w:rFonts w:ascii="ＭＳ 明朝" w:eastAsia="ＭＳ 明朝" w:hAnsi="ＭＳ 明朝" w:hint="eastAsia"/>
                <w:color w:val="FF0000"/>
              </w:rPr>
              <w:t>水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6E132256" w14:textId="51404F8E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9D3D6E" w14:paraId="36A157E8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368D1FE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4CBFB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6646D8F" w14:textId="6E95009A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6E2A4F">
              <w:rPr>
                <w:rFonts w:ascii="ＭＳ 明朝" w:eastAsia="ＭＳ 明朝" w:hAnsi="ＭＳ 明朝" w:hint="eastAsia"/>
                <w:color w:val="FF0000"/>
              </w:rPr>
              <w:t>４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="005D0348">
              <w:rPr>
                <w:rFonts w:ascii="ＭＳ 明朝" w:eastAsia="ＭＳ 明朝" w:hAnsi="ＭＳ 明朝" w:hint="eastAsia"/>
                <w:color w:val="FF0000"/>
              </w:rPr>
              <w:t>木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45CBCDC2" w14:textId="3A99B7FB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9D3D6E" w14:paraId="45BE54B0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66B61D3F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738CDC0A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第３希望</w:t>
            </w:r>
          </w:p>
        </w:tc>
        <w:tc>
          <w:tcPr>
            <w:tcW w:w="2878" w:type="dxa"/>
            <w:gridSpan w:val="4"/>
            <w:tcBorders>
              <w:top w:val="dashed" w:sz="4" w:space="0" w:color="auto"/>
              <w:right w:val="nil"/>
            </w:tcBorders>
            <w:vAlign w:val="center"/>
          </w:tcPr>
          <w:p w14:paraId="7DE269E2" w14:textId="110A9B63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６</w:t>
            </w:r>
            <w:r>
              <w:rPr>
                <w:rFonts w:ascii="ＭＳ 明朝" w:eastAsia="ＭＳ 明朝" w:hAnsi="ＭＳ 明朝" w:hint="eastAsia"/>
              </w:rPr>
              <w:t xml:space="preserve">月　　</w:t>
            </w:r>
            <w:r w:rsidR="006E2A4F">
              <w:rPr>
                <w:rFonts w:ascii="ＭＳ 明朝" w:eastAsia="ＭＳ 明朝" w:hAnsi="ＭＳ 明朝" w:hint="eastAsia"/>
                <w:color w:val="FF0000"/>
              </w:rPr>
              <w:t>５</w:t>
            </w:r>
            <w:r>
              <w:rPr>
                <w:rFonts w:ascii="ＭＳ 明朝" w:eastAsia="ＭＳ 明朝" w:hAnsi="ＭＳ 明朝" w:hint="eastAsia"/>
              </w:rPr>
              <w:t xml:space="preserve">日（ </w:t>
            </w:r>
            <w:r w:rsidR="005D0348">
              <w:rPr>
                <w:rFonts w:ascii="ＭＳ 明朝" w:eastAsia="ＭＳ 明朝" w:hAnsi="ＭＳ 明朝" w:hint="eastAsia"/>
                <w:color w:val="FF0000"/>
              </w:rPr>
              <w:t>金</w:t>
            </w:r>
            <w:r>
              <w:rPr>
                <w:rFonts w:ascii="ＭＳ 明朝" w:eastAsia="ＭＳ 明朝" w:hAnsi="ＭＳ 明朝" w:hint="eastAsia"/>
              </w:rPr>
              <w:t xml:space="preserve"> ）</w:t>
            </w:r>
          </w:p>
        </w:tc>
        <w:tc>
          <w:tcPr>
            <w:tcW w:w="4065" w:type="dxa"/>
            <w:gridSpan w:val="5"/>
            <w:tcBorders>
              <w:top w:val="dashed" w:sz="4" w:space="0" w:color="auto"/>
              <w:left w:val="nil"/>
              <w:right w:val="single" w:sz="12" w:space="0" w:color="auto"/>
            </w:tcBorders>
            <w:vAlign w:val="center"/>
          </w:tcPr>
          <w:p w14:paraId="720505D9" w14:textId="1E739CBE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C55657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  <w:r>
              <w:rPr>
                <w:rFonts w:ascii="ＭＳ 明朝" w:eastAsia="ＭＳ 明朝" w:hAnsi="ＭＳ 明朝" w:hint="eastAsia"/>
              </w:rPr>
              <w:t xml:space="preserve">　～　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１１</w:t>
            </w:r>
            <w:r>
              <w:rPr>
                <w:rFonts w:ascii="ＭＳ 明朝" w:eastAsia="ＭＳ 明朝" w:hAnsi="ＭＳ 明朝" w:hint="eastAsia"/>
              </w:rPr>
              <w:t>：</w:t>
            </w:r>
            <w:r w:rsidR="007744D5" w:rsidRPr="007744D5"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C55657">
              <w:rPr>
                <w:rFonts w:ascii="ＭＳ 明朝" w:eastAsia="ＭＳ 明朝" w:hAnsi="ＭＳ 明朝" w:hint="eastAsia"/>
                <w:color w:val="FF0000"/>
              </w:rPr>
              <w:t>０</w:t>
            </w:r>
          </w:p>
        </w:tc>
      </w:tr>
      <w:tr w:rsidR="009D3D6E" w14:paraId="1AC32FC9" w14:textId="77777777" w:rsidTr="002D7643"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31C3AB5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　　加</w:t>
            </w:r>
          </w:p>
          <w:p w14:paraId="3A912CC8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予定者数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6E6FB804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乳幼児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4EF3569B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小学生</w:t>
            </w:r>
          </w:p>
        </w:tc>
        <w:tc>
          <w:tcPr>
            <w:tcW w:w="1307" w:type="dxa"/>
            <w:tcBorders>
              <w:bottom w:val="dashed" w:sz="4" w:space="0" w:color="auto"/>
            </w:tcBorders>
          </w:tcPr>
          <w:p w14:paraId="684E5A8A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</w:t>
            </w:r>
          </w:p>
        </w:tc>
        <w:tc>
          <w:tcPr>
            <w:tcW w:w="1308" w:type="dxa"/>
            <w:gridSpan w:val="3"/>
            <w:tcBorders>
              <w:bottom w:val="dashed" w:sz="4" w:space="0" w:color="auto"/>
            </w:tcBorders>
          </w:tcPr>
          <w:p w14:paraId="20F43EFF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保護者</w:t>
            </w:r>
          </w:p>
        </w:tc>
        <w:tc>
          <w:tcPr>
            <w:tcW w:w="1308" w:type="dxa"/>
            <w:gridSpan w:val="2"/>
            <w:tcBorders>
              <w:bottom w:val="dashed" w:sz="4" w:space="0" w:color="auto"/>
            </w:tcBorders>
          </w:tcPr>
          <w:p w14:paraId="55216E77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1286" w:type="dxa"/>
            <w:tcBorders>
              <w:bottom w:val="dashed" w:sz="4" w:space="0" w:color="auto"/>
              <w:right w:val="nil"/>
            </w:tcBorders>
          </w:tcPr>
          <w:p w14:paraId="7E979D0C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507" w:type="dxa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1970E30D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9D3D6E" w14:paraId="4E478B0A" w14:textId="77777777" w:rsidTr="002D7643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4D0CDF20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01D8B5CE" w14:textId="3A4CE0B3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</w:t>
            </w: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71C357E1" w14:textId="441F1BD9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１～</w:t>
            </w:r>
            <w:r w:rsidR="00164CAA">
              <w:rPr>
                <w:rFonts w:ascii="ＭＳ 明朝" w:eastAsia="ＭＳ 明朝" w:hAnsi="ＭＳ 明朝" w:hint="eastAsia"/>
                <w:color w:val="FF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7" w:type="dxa"/>
            <w:tcBorders>
              <w:top w:val="dashed" w:sz="4" w:space="0" w:color="auto"/>
              <w:bottom w:val="nil"/>
            </w:tcBorders>
            <w:vAlign w:val="center"/>
          </w:tcPr>
          <w:p w14:paraId="6E0F4DD8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1308" w:type="dxa"/>
            <w:gridSpan w:val="3"/>
            <w:tcBorders>
              <w:top w:val="dashed" w:sz="4" w:space="0" w:color="auto"/>
              <w:bottom w:val="nil"/>
            </w:tcBorders>
            <w:vAlign w:val="center"/>
          </w:tcPr>
          <w:p w14:paraId="5C2A5905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308" w:type="dxa"/>
            <w:gridSpan w:val="2"/>
            <w:tcBorders>
              <w:top w:val="dashed" w:sz="4" w:space="0" w:color="auto"/>
              <w:bottom w:val="nil"/>
            </w:tcBorders>
          </w:tcPr>
          <w:p w14:paraId="5FA5F0E7" w14:textId="77777777" w:rsidR="009D3D6E" w:rsidRPr="00C77875" w:rsidRDefault="009D3D6E" w:rsidP="009D3D6E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7875">
              <w:rPr>
                <w:rFonts w:ascii="ＭＳ 明朝" w:eastAsia="ＭＳ 明朝" w:hAnsi="ＭＳ 明朝" w:hint="eastAsia"/>
                <w:sz w:val="16"/>
                <w:szCs w:val="18"/>
              </w:rPr>
              <w:t>スタッフ含む</w:t>
            </w:r>
          </w:p>
        </w:tc>
        <w:tc>
          <w:tcPr>
            <w:tcW w:w="1286" w:type="dxa"/>
            <w:vMerge w:val="restart"/>
            <w:tcBorders>
              <w:top w:val="dashed" w:sz="4" w:space="0" w:color="auto"/>
              <w:right w:val="nil"/>
            </w:tcBorders>
            <w:vAlign w:val="bottom"/>
          </w:tcPr>
          <w:p w14:paraId="7C17B0D2" w14:textId="037FF9F3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color w:val="FF0000"/>
              </w:rPr>
              <w:t>３</w:t>
            </w: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</w:p>
        </w:tc>
        <w:tc>
          <w:tcPr>
            <w:tcW w:w="507" w:type="dxa"/>
            <w:vMerge w:val="restart"/>
            <w:tcBorders>
              <w:top w:val="dashed" w:sz="4" w:space="0" w:color="auto"/>
              <w:left w:val="nil"/>
              <w:right w:val="single" w:sz="12" w:space="0" w:color="auto"/>
            </w:tcBorders>
            <w:vAlign w:val="bottom"/>
          </w:tcPr>
          <w:p w14:paraId="33E75F80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9D3D6E" w14:paraId="35EF74A9" w14:textId="77777777" w:rsidTr="002D7643">
        <w:trPr>
          <w:trHeight w:val="283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29ADDACC" w14:textId="77777777" w:rsidR="009D3D6E" w:rsidRDefault="009D3D6E" w:rsidP="009D3D6E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0DAF87A0" w14:textId="035FD7E3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21F2AB7E" w14:textId="734F67A9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２０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7" w:type="dxa"/>
            <w:tcBorders>
              <w:top w:val="nil"/>
            </w:tcBorders>
            <w:vAlign w:val="center"/>
          </w:tcPr>
          <w:p w14:paraId="75A9B43F" w14:textId="77777777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3"/>
            <w:tcBorders>
              <w:top w:val="nil"/>
            </w:tcBorders>
            <w:vAlign w:val="center"/>
          </w:tcPr>
          <w:p w14:paraId="0A74CCED" w14:textId="7D46FE75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１０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308" w:type="dxa"/>
            <w:gridSpan w:val="2"/>
            <w:tcBorders>
              <w:top w:val="nil"/>
            </w:tcBorders>
            <w:vAlign w:val="center"/>
          </w:tcPr>
          <w:p w14:paraId="3DE65346" w14:textId="3DDD29BF" w:rsidR="009D3D6E" w:rsidRDefault="009D3D6E" w:rsidP="009D3D6E">
            <w:pPr>
              <w:spacing w:line="0" w:lineRule="atLeast"/>
              <w:jc w:val="right"/>
              <w:rPr>
                <w:rFonts w:ascii="ＭＳ 明朝" w:eastAsia="ＭＳ 明朝" w:hAnsi="ＭＳ 明朝"/>
              </w:rPr>
            </w:pPr>
            <w:r w:rsidRPr="009D3D6E">
              <w:rPr>
                <w:rFonts w:ascii="ＭＳ 明朝" w:eastAsia="ＭＳ 明朝" w:hAnsi="ＭＳ 明朝" w:hint="eastAsia"/>
                <w:color w:val="FF0000"/>
              </w:rPr>
              <w:t>５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86" w:type="dxa"/>
            <w:vMerge/>
            <w:tcBorders>
              <w:right w:val="nil"/>
            </w:tcBorders>
          </w:tcPr>
          <w:p w14:paraId="48158097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  <w:tc>
          <w:tcPr>
            <w:tcW w:w="507" w:type="dxa"/>
            <w:vMerge/>
            <w:tcBorders>
              <w:left w:val="nil"/>
              <w:right w:val="single" w:sz="12" w:space="0" w:color="auto"/>
            </w:tcBorders>
          </w:tcPr>
          <w:p w14:paraId="7BF30ABA" w14:textId="77777777" w:rsidR="009D3D6E" w:rsidRDefault="009D3D6E" w:rsidP="009D3D6E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  <w:tr w:rsidR="005D0348" w14:paraId="1F849EFA" w14:textId="77777777" w:rsidTr="005D229F">
        <w:trPr>
          <w:trHeight w:val="680"/>
        </w:trPr>
        <w:tc>
          <w:tcPr>
            <w:tcW w:w="1385" w:type="dxa"/>
            <w:vMerge w:val="restart"/>
            <w:tcBorders>
              <w:left w:val="single" w:sz="12" w:space="0" w:color="auto"/>
            </w:tcBorders>
            <w:vAlign w:val="center"/>
          </w:tcPr>
          <w:p w14:paraId="3E5B513C" w14:textId="77777777" w:rsidR="005D0348" w:rsidRDefault="005D0348" w:rsidP="005D034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　　  望</w:t>
            </w:r>
          </w:p>
          <w:p w14:paraId="50483C78" w14:textId="77777777" w:rsidR="005D0348" w:rsidRDefault="005D0348" w:rsidP="005D034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プログラム</w:t>
            </w:r>
          </w:p>
          <w:p w14:paraId="7E44A0FB" w14:textId="77777777" w:rsidR="005D0348" w:rsidRDefault="005D0348" w:rsidP="005D034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14:paraId="29E0B1C6" w14:textId="77777777" w:rsidR="005D0348" w:rsidRDefault="005D0348" w:rsidP="005D034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）内に</w:t>
            </w:r>
          </w:p>
          <w:p w14:paraId="2C10C4AF" w14:textId="77777777" w:rsidR="005D0348" w:rsidRDefault="005D0348" w:rsidP="005D034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第１～３</w:t>
            </w:r>
          </w:p>
          <w:p w14:paraId="1A56398E" w14:textId="77777777" w:rsidR="005D0348" w:rsidRDefault="005D0348" w:rsidP="005D034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希望を記入</w:t>
            </w:r>
          </w:p>
        </w:tc>
        <w:tc>
          <w:tcPr>
            <w:tcW w:w="1388" w:type="dxa"/>
            <w:gridSpan w:val="2"/>
            <w:tcBorders>
              <w:bottom w:val="dashed" w:sz="4" w:space="0" w:color="auto"/>
            </w:tcBorders>
            <w:vAlign w:val="center"/>
          </w:tcPr>
          <w:p w14:paraId="78EAB71A" w14:textId="23FCAC6F" w:rsidR="005D0348" w:rsidRDefault="005D0348" w:rsidP="005D0348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造形あそび</w:t>
            </w:r>
          </w:p>
        </w:tc>
        <w:tc>
          <w:tcPr>
            <w:tcW w:w="6943" w:type="dxa"/>
            <w:gridSpan w:val="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F0FE0C5" w14:textId="77777777" w:rsidR="005D0348" w:rsidRDefault="005D0348" w:rsidP="005D0348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）あそべるおもちゃ　　　　・　（　）等身大のじぶん</w:t>
            </w:r>
          </w:p>
          <w:p w14:paraId="33DF7B29" w14:textId="6E3F516D" w:rsidR="005D0348" w:rsidRDefault="005D0348" w:rsidP="005D0348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）缶バッジ（こどものみ）　・　（</w:t>
            </w:r>
            <w:r w:rsidRPr="005D0348">
              <w:rPr>
                <w:rFonts w:ascii="ＭＳ 明朝" w:eastAsia="ＭＳ 明朝" w:hAnsi="ＭＳ 明朝" w:hint="eastAsia"/>
                <w:color w:val="EE0000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）缶バッジ（親子）</w:t>
            </w:r>
          </w:p>
        </w:tc>
      </w:tr>
      <w:tr w:rsidR="002B2115" w14:paraId="59470D90" w14:textId="77777777" w:rsidTr="005D229F">
        <w:trPr>
          <w:trHeight w:val="56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3DD39072" w14:textId="77777777" w:rsidR="002B2115" w:rsidRDefault="002B2115" w:rsidP="002B211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8594505" w14:textId="4E068761" w:rsidR="002B2115" w:rsidRDefault="002B2115" w:rsidP="002B211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科学あそび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3B9C854" w14:textId="6382B818" w:rsidR="002B2115" w:rsidRDefault="002B2115" w:rsidP="002B211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Pr="002B2115">
              <w:rPr>
                <w:rFonts w:ascii="ＭＳ 明朝" w:eastAsia="ＭＳ 明朝" w:hAnsi="ＭＳ 明朝" w:hint="eastAsia"/>
                <w:color w:val="EE0000"/>
              </w:rPr>
              <w:t>３</w:t>
            </w:r>
            <w:r>
              <w:rPr>
                <w:rFonts w:ascii="ＭＳ 明朝" w:eastAsia="ＭＳ 明朝" w:hAnsi="ＭＳ 明朝" w:hint="eastAsia"/>
              </w:rPr>
              <w:t>）サイエンスショー</w:t>
            </w:r>
          </w:p>
        </w:tc>
      </w:tr>
      <w:tr w:rsidR="002B2115" w14:paraId="172942E5" w14:textId="77777777" w:rsidTr="005D229F">
        <w:trPr>
          <w:trHeight w:val="907"/>
        </w:trPr>
        <w:tc>
          <w:tcPr>
            <w:tcW w:w="1385" w:type="dxa"/>
            <w:vMerge/>
            <w:tcBorders>
              <w:left w:val="single" w:sz="12" w:space="0" w:color="auto"/>
            </w:tcBorders>
            <w:vAlign w:val="center"/>
          </w:tcPr>
          <w:p w14:paraId="15E03F5B" w14:textId="77777777" w:rsidR="002B2115" w:rsidRDefault="002B2115" w:rsidP="002B211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8" w:type="dxa"/>
            <w:gridSpan w:val="2"/>
            <w:tcBorders>
              <w:top w:val="dashed" w:sz="4" w:space="0" w:color="auto"/>
            </w:tcBorders>
            <w:vAlign w:val="center"/>
          </w:tcPr>
          <w:p w14:paraId="56EB4B11" w14:textId="3071031F" w:rsidR="002B2115" w:rsidRDefault="002B2115" w:rsidP="002B211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集団あそび</w:t>
            </w:r>
          </w:p>
        </w:tc>
        <w:tc>
          <w:tcPr>
            <w:tcW w:w="6943" w:type="dxa"/>
            <w:gridSpan w:val="9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C26BD4C" w14:textId="1C72862F" w:rsidR="002B2115" w:rsidRPr="00751956" w:rsidRDefault="002B2115" w:rsidP="002B2115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51956">
              <w:rPr>
                <w:rFonts w:ascii="ＭＳ 明朝" w:eastAsia="ＭＳ 明朝" w:hAnsi="ＭＳ 明朝" w:hint="eastAsia"/>
              </w:rPr>
              <w:t>（　）親子あそび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75195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  </w:t>
            </w:r>
            <w:r w:rsidRPr="00751956">
              <w:rPr>
                <w:rFonts w:ascii="ＭＳ 明朝" w:eastAsia="ＭＳ 明朝" w:hAnsi="ＭＳ 明朝" w:hint="eastAsia"/>
              </w:rPr>
              <w:t>（</w:t>
            </w:r>
            <w:r w:rsidRPr="005D0348">
              <w:rPr>
                <w:rFonts w:ascii="ＭＳ 明朝" w:eastAsia="ＭＳ 明朝" w:hAnsi="ＭＳ 明朝" w:hint="eastAsia"/>
                <w:color w:val="EE0000"/>
              </w:rPr>
              <w:t>２</w:t>
            </w:r>
            <w:r w:rsidRPr="00751956">
              <w:rPr>
                <w:rFonts w:ascii="ＭＳ 明朝" w:eastAsia="ＭＳ 明朝" w:hAnsi="ＭＳ 明朝" w:hint="eastAsia"/>
              </w:rPr>
              <w:t>）カプラ</w:t>
            </w:r>
            <w:r w:rsidR="00883BD7">
              <w:rPr>
                <w:rFonts w:ascii="ＭＳ 明朝" w:eastAsia="ＭＳ 明朝" w:hAnsi="ＭＳ 明朝"/>
              </w:rPr>
              <w:t>®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751956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 </w:t>
            </w:r>
            <w:r w:rsidRPr="00751956">
              <w:rPr>
                <w:rFonts w:ascii="ＭＳ 明朝" w:eastAsia="ＭＳ 明朝" w:hAnsi="ＭＳ 明朝" w:hint="eastAsia"/>
              </w:rPr>
              <w:t>（　）ドミノ</w:t>
            </w:r>
          </w:p>
          <w:p w14:paraId="2964B2BA" w14:textId="18207FB9" w:rsidR="002B2115" w:rsidRDefault="002B2115" w:rsidP="002B211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）集団ゲーム ・　（　）新聞紙あそび</w:t>
            </w:r>
          </w:p>
        </w:tc>
      </w:tr>
      <w:tr w:rsidR="002B2115" w14:paraId="6D109846" w14:textId="77777777" w:rsidTr="005D229F">
        <w:trPr>
          <w:trHeight w:val="788"/>
        </w:trPr>
        <w:tc>
          <w:tcPr>
            <w:tcW w:w="138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F7FCF2" w14:textId="77777777" w:rsidR="002B2115" w:rsidRDefault="002B2115" w:rsidP="002B2115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8331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14:paraId="58AF9AC4" w14:textId="77777777" w:rsidR="002B2115" w:rsidRPr="00C73872" w:rsidRDefault="002B2115" w:rsidP="002B2115">
            <w:pPr>
              <w:spacing w:line="0" w:lineRule="atLeast"/>
              <w:rPr>
                <w:rFonts w:ascii="ＭＳ 明朝" w:eastAsia="ＭＳ 明朝" w:hAnsi="ＭＳ 明朝"/>
                <w:sz w:val="18"/>
                <w:szCs w:val="20"/>
              </w:rPr>
            </w:pPr>
            <w:r w:rsidRPr="00C73872">
              <w:rPr>
                <w:rFonts w:ascii="ＭＳ 明朝" w:eastAsia="ＭＳ 明朝" w:hAnsi="ＭＳ 明朝" w:hint="eastAsia"/>
                <w:sz w:val="18"/>
                <w:szCs w:val="20"/>
              </w:rPr>
              <w:t>＊プログラム内容等で特に希望がある場合はご記入ください。</w:t>
            </w:r>
          </w:p>
          <w:p w14:paraId="63D13CA6" w14:textId="77777777" w:rsidR="002B2115" w:rsidRDefault="002B2115" w:rsidP="002B2115">
            <w:pPr>
              <w:spacing w:line="0" w:lineRule="atLeast"/>
              <w:rPr>
                <w:rFonts w:ascii="ＭＳ 明朝" w:eastAsia="ＭＳ 明朝" w:hAnsi="ＭＳ 明朝"/>
              </w:rPr>
            </w:pPr>
          </w:p>
        </w:tc>
      </w:tr>
    </w:tbl>
    <w:p w14:paraId="30AEABD1" w14:textId="77777777" w:rsidR="009D3D6E" w:rsidRDefault="009D3D6E" w:rsidP="009D3D6E">
      <w:pPr>
        <w:jc w:val="left"/>
        <w:rPr>
          <w:rFonts w:ascii="ＭＳ 明朝" w:eastAsia="ＭＳ 明朝" w:hAnsi="ＭＳ 明朝"/>
          <w:szCs w:val="21"/>
        </w:rPr>
      </w:pPr>
    </w:p>
    <w:p w14:paraId="38024A77" w14:textId="042C09EC" w:rsidR="009D3D6E" w:rsidRDefault="009D3D6E" w:rsidP="009D3D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※申請書・報告書の様式（PDF・Word）は、ホームページからダウンロードできます。</w:t>
      </w:r>
    </w:p>
    <w:p w14:paraId="4AEF9364" w14:textId="77777777" w:rsidR="009D3D6E" w:rsidRDefault="009D3D6E" w:rsidP="009D3D6E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※ご不明点は、ぐんまこどもの国児童会館 移動児童館担当までご連絡ください。</w:t>
      </w:r>
    </w:p>
    <w:p w14:paraId="490D74F6" w14:textId="59D51701" w:rsidR="009D3D6E" w:rsidRPr="009D3D6E" w:rsidRDefault="009D3D6E" w:rsidP="009D3D6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TEL：0276-25-0055（休館日を除く9:00～17:</w:t>
      </w:r>
      <w:r w:rsidR="00CE677E">
        <w:rPr>
          <w:rFonts w:ascii="ＭＳ 明朝" w:eastAsia="ＭＳ 明朝" w:hAnsi="ＭＳ 明朝" w:hint="eastAsia"/>
          <w:szCs w:val="21"/>
        </w:rPr>
        <w:t>00</w:t>
      </w:r>
      <w:r>
        <w:rPr>
          <w:rFonts w:ascii="ＭＳ 明朝" w:eastAsia="ＭＳ 明朝" w:hAnsi="ＭＳ 明朝" w:hint="eastAsia"/>
          <w:szCs w:val="21"/>
        </w:rPr>
        <w:t>受付）</w:t>
      </w:r>
    </w:p>
    <w:sectPr w:rsidR="009D3D6E" w:rsidRPr="009D3D6E" w:rsidSect="009D1DE4">
      <w:headerReference w:type="default" r:id="rId6"/>
      <w:pgSz w:w="11906" w:h="16838"/>
      <w:pgMar w:top="1440" w:right="1077" w:bottom="1304" w:left="1077" w:header="624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45243" w14:textId="77777777" w:rsidR="00D00B33" w:rsidRDefault="00D00B33" w:rsidP="00176A49">
      <w:r>
        <w:separator/>
      </w:r>
    </w:p>
  </w:endnote>
  <w:endnote w:type="continuationSeparator" w:id="0">
    <w:p w14:paraId="7705A904" w14:textId="77777777" w:rsidR="00D00B33" w:rsidRDefault="00D00B33" w:rsidP="0017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88F0F" w14:textId="77777777" w:rsidR="00D00B33" w:rsidRDefault="00D00B33" w:rsidP="00176A49">
      <w:r>
        <w:separator/>
      </w:r>
    </w:p>
  </w:footnote>
  <w:footnote w:type="continuationSeparator" w:id="0">
    <w:p w14:paraId="618C9463" w14:textId="77777777" w:rsidR="00D00B33" w:rsidRDefault="00D00B33" w:rsidP="00176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50B4" w14:textId="59DB6D1A" w:rsidR="00B24F14" w:rsidRPr="00B24F14" w:rsidRDefault="00B24F14" w:rsidP="00B24F14">
    <w:pPr>
      <w:pStyle w:val="a4"/>
      <w:rPr>
        <w:rFonts w:ascii="ＭＳ 明朝" w:eastAsia="ＭＳ 明朝" w:hAnsi="ＭＳ 明朝"/>
      </w:rPr>
    </w:pPr>
    <w:r w:rsidRPr="00B24F14">
      <w:rPr>
        <w:rFonts w:ascii="ＭＳ 明朝" w:eastAsia="ＭＳ 明朝" w:hAnsi="ＭＳ 明朝" w:hint="eastAsia"/>
      </w:rPr>
      <w:t>（別紙様式２）</w:t>
    </w:r>
  </w:p>
  <w:p w14:paraId="2DE8BA30" w14:textId="43CCFE6F" w:rsidR="00B24F14" w:rsidRPr="00B24F14" w:rsidRDefault="00B24F14" w:rsidP="00B24F14">
    <w:pPr>
      <w:pStyle w:val="a4"/>
      <w:jc w:val="center"/>
      <w:rPr>
        <w:rFonts w:ascii="HG丸ｺﾞｼｯｸM-PRO" w:eastAsia="HG丸ｺﾞｼｯｸM-PRO" w:hAnsi="HG丸ｺﾞｼｯｸM-PRO"/>
        <w:sz w:val="32"/>
        <w:szCs w:val="36"/>
      </w:rPr>
    </w:pPr>
    <w:r w:rsidRPr="00A1044B">
      <w:rPr>
        <w:rFonts w:ascii="HG丸ｺﾞｼｯｸM-PRO" w:eastAsia="HG丸ｺﾞｼｯｸM-PRO" w:hAnsi="HG丸ｺﾞｼｯｸM-PRO" w:hint="eastAsia"/>
        <w:sz w:val="32"/>
        <w:szCs w:val="36"/>
      </w:rPr>
      <w:t>↑ FAX　0276-25-0059 ↑</w:t>
    </w:r>
    <w:r>
      <w:rPr>
        <w:rFonts w:ascii="HG丸ｺﾞｼｯｸM-PRO" w:eastAsia="HG丸ｺﾞｼｯｸM-PRO" w:hAnsi="HG丸ｺﾞｼｯｸM-PRO" w:hint="eastAsia"/>
        <w:sz w:val="32"/>
        <w:szCs w:val="36"/>
      </w:rPr>
      <w:t xml:space="preserve">　</w:t>
    </w:r>
    <w:r>
      <w:rPr>
        <w:rFonts w:ascii="HG丸ｺﾞｼｯｸM-PRO" w:eastAsia="HG丸ｺﾞｼｯｸM-PRO" w:hAnsi="HG丸ｺﾞｼｯｸM-PRO" w:hint="eastAsia"/>
      </w:rPr>
      <w:t>申込期間：</w:t>
    </w:r>
    <w:r w:rsidR="003670E7">
      <w:rPr>
        <w:rFonts w:ascii="HG丸ｺﾞｼｯｸM-PRO" w:eastAsia="HG丸ｺﾞｼｯｸM-PRO" w:hAnsi="HG丸ｺﾞｼｯｸM-PRO" w:hint="eastAsia"/>
      </w:rPr>
      <w:t>３</w:t>
    </w:r>
    <w:r>
      <w:rPr>
        <w:rFonts w:ascii="HG丸ｺﾞｼｯｸM-PRO" w:eastAsia="HG丸ｺﾞｼｯｸM-PRO" w:hAnsi="HG丸ｺﾞｼｯｸM-PRO" w:hint="eastAsia"/>
      </w:rPr>
      <w:t>月</w:t>
    </w:r>
    <w:r w:rsidR="00284B6D">
      <w:rPr>
        <w:rFonts w:ascii="HG丸ｺﾞｼｯｸM-PRO" w:eastAsia="HG丸ｺﾞｼｯｸM-PRO" w:hAnsi="HG丸ｺﾞｼｯｸM-PRO" w:hint="eastAsia"/>
      </w:rPr>
      <w:t>20</w:t>
    </w:r>
    <w:r>
      <w:rPr>
        <w:rFonts w:ascii="HG丸ｺﾞｼｯｸM-PRO" w:eastAsia="HG丸ｺﾞｼｯｸM-PRO" w:hAnsi="HG丸ｺﾞｼｯｸM-PRO" w:hint="eastAsia"/>
      </w:rPr>
      <w:t>日（</w:t>
    </w:r>
    <w:r w:rsidR="003670E7">
      <w:rPr>
        <w:rFonts w:ascii="HG丸ｺﾞｼｯｸM-PRO" w:eastAsia="HG丸ｺﾞｼｯｸM-PRO" w:hAnsi="HG丸ｺﾞｼｯｸM-PRO" w:hint="eastAsia"/>
      </w:rPr>
      <w:t>金</w:t>
    </w:r>
    <w:r>
      <w:rPr>
        <w:rFonts w:ascii="HG丸ｺﾞｼｯｸM-PRO" w:eastAsia="HG丸ｺﾞｼｯｸM-PRO" w:hAnsi="HG丸ｺﾞｼｯｸM-PRO" w:hint="eastAsia"/>
      </w:rPr>
      <w:t>）</w:t>
    </w:r>
    <w:r w:rsidRPr="009D1DE4">
      <w:rPr>
        <w:rFonts w:ascii="HG丸ｺﾞｼｯｸM-PRO" w:eastAsia="HG丸ｺﾞｼｯｸM-PRO" w:hAnsi="HG丸ｺﾞｼｯｸM-PRO" w:hint="eastAsia"/>
        <w:em w:val="dot"/>
      </w:rPr>
      <w:t>必着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6E"/>
    <w:rsid w:val="000133A5"/>
    <w:rsid w:val="000347C4"/>
    <w:rsid w:val="00042C43"/>
    <w:rsid w:val="000761AC"/>
    <w:rsid w:val="000A67C2"/>
    <w:rsid w:val="000A6BED"/>
    <w:rsid w:val="000B724E"/>
    <w:rsid w:val="000D35C7"/>
    <w:rsid w:val="00100DD8"/>
    <w:rsid w:val="00135F58"/>
    <w:rsid w:val="00151AEF"/>
    <w:rsid w:val="00164CAA"/>
    <w:rsid w:val="001656A2"/>
    <w:rsid w:val="0016676E"/>
    <w:rsid w:val="00176A49"/>
    <w:rsid w:val="001B3646"/>
    <w:rsid w:val="001C345B"/>
    <w:rsid w:val="001C515B"/>
    <w:rsid w:val="001C5E1A"/>
    <w:rsid w:val="001D78AE"/>
    <w:rsid w:val="001F0DBA"/>
    <w:rsid w:val="001F2360"/>
    <w:rsid w:val="001F4A63"/>
    <w:rsid w:val="00224CE9"/>
    <w:rsid w:val="00240EC9"/>
    <w:rsid w:val="00272E44"/>
    <w:rsid w:val="00284B6D"/>
    <w:rsid w:val="002A4203"/>
    <w:rsid w:val="002A5255"/>
    <w:rsid w:val="002B2115"/>
    <w:rsid w:val="002D7643"/>
    <w:rsid w:val="002F0A94"/>
    <w:rsid w:val="00300EB8"/>
    <w:rsid w:val="003529B6"/>
    <w:rsid w:val="00366ACC"/>
    <w:rsid w:val="003670E7"/>
    <w:rsid w:val="003714DE"/>
    <w:rsid w:val="0037520D"/>
    <w:rsid w:val="003B10DB"/>
    <w:rsid w:val="003D5824"/>
    <w:rsid w:val="003F123E"/>
    <w:rsid w:val="0040004A"/>
    <w:rsid w:val="00407DFF"/>
    <w:rsid w:val="00441BFB"/>
    <w:rsid w:val="0045083F"/>
    <w:rsid w:val="0046278D"/>
    <w:rsid w:val="00497BD7"/>
    <w:rsid w:val="004C07F8"/>
    <w:rsid w:val="004E1457"/>
    <w:rsid w:val="00517C48"/>
    <w:rsid w:val="005336B8"/>
    <w:rsid w:val="00535C6F"/>
    <w:rsid w:val="00592615"/>
    <w:rsid w:val="005D0348"/>
    <w:rsid w:val="005F7515"/>
    <w:rsid w:val="00664E36"/>
    <w:rsid w:val="00685E77"/>
    <w:rsid w:val="006E2A4F"/>
    <w:rsid w:val="007321BE"/>
    <w:rsid w:val="0074548D"/>
    <w:rsid w:val="00751B7C"/>
    <w:rsid w:val="007744D5"/>
    <w:rsid w:val="007A7993"/>
    <w:rsid w:val="00842D1B"/>
    <w:rsid w:val="0085468C"/>
    <w:rsid w:val="00883BD7"/>
    <w:rsid w:val="008F451B"/>
    <w:rsid w:val="00953681"/>
    <w:rsid w:val="009673AA"/>
    <w:rsid w:val="0097476A"/>
    <w:rsid w:val="00992363"/>
    <w:rsid w:val="009D1DE4"/>
    <w:rsid w:val="009D3D6E"/>
    <w:rsid w:val="00A1044B"/>
    <w:rsid w:val="00A43322"/>
    <w:rsid w:val="00A769A3"/>
    <w:rsid w:val="00A915DD"/>
    <w:rsid w:val="00AD5BE7"/>
    <w:rsid w:val="00AE27FE"/>
    <w:rsid w:val="00AE5392"/>
    <w:rsid w:val="00AF54C2"/>
    <w:rsid w:val="00B24F14"/>
    <w:rsid w:val="00B2612F"/>
    <w:rsid w:val="00B65354"/>
    <w:rsid w:val="00C11BA2"/>
    <w:rsid w:val="00C14E2F"/>
    <w:rsid w:val="00C27024"/>
    <w:rsid w:val="00C73872"/>
    <w:rsid w:val="00C77875"/>
    <w:rsid w:val="00C846C5"/>
    <w:rsid w:val="00C86082"/>
    <w:rsid w:val="00C904DF"/>
    <w:rsid w:val="00CE677E"/>
    <w:rsid w:val="00CF4845"/>
    <w:rsid w:val="00D00B2A"/>
    <w:rsid w:val="00D00B33"/>
    <w:rsid w:val="00D20983"/>
    <w:rsid w:val="00D65D69"/>
    <w:rsid w:val="00D73A58"/>
    <w:rsid w:val="00D77696"/>
    <w:rsid w:val="00D83588"/>
    <w:rsid w:val="00DF3C8C"/>
    <w:rsid w:val="00EB27D1"/>
    <w:rsid w:val="00EB5949"/>
    <w:rsid w:val="00F037DB"/>
    <w:rsid w:val="00F234F1"/>
    <w:rsid w:val="00F253CD"/>
    <w:rsid w:val="00F5016F"/>
    <w:rsid w:val="00F93F86"/>
    <w:rsid w:val="00F95EF4"/>
    <w:rsid w:val="00FB2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3FE87"/>
  <w15:chartTrackingRefBased/>
  <w15:docId w15:val="{6EBA5FEC-8599-472D-9BD5-1661BF52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6A49"/>
  </w:style>
  <w:style w:type="paragraph" w:styleId="a6">
    <w:name w:val="footer"/>
    <w:basedOn w:val="a"/>
    <w:link w:val="a7"/>
    <w:uiPriority w:val="99"/>
    <w:unhideWhenUsed/>
    <w:rsid w:val="00176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6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久世 智哉</cp:lastModifiedBy>
  <cp:revision>78</cp:revision>
  <cp:lastPrinted>2024-02-02T06:18:00Z</cp:lastPrinted>
  <dcterms:created xsi:type="dcterms:W3CDTF">2022-12-04T01:10:00Z</dcterms:created>
  <dcterms:modified xsi:type="dcterms:W3CDTF">2025-12-28T07:10:00Z</dcterms:modified>
</cp:coreProperties>
</file>