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67B1543C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CE677E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69BCA5BA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3670E7">
        <w:rPr>
          <w:rFonts w:ascii="ＭＳ 明朝" w:eastAsia="ＭＳ 明朝" w:hAnsi="ＭＳ 明朝" w:hint="eastAsia"/>
          <w:b/>
          <w:sz w:val="24"/>
          <w:szCs w:val="28"/>
        </w:rPr>
        <w:t>８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移動児童館（プレーバス巡回・</w:t>
      </w:r>
      <w:r w:rsidR="003670E7">
        <w:rPr>
          <w:rFonts w:ascii="ＭＳ 明朝" w:eastAsia="ＭＳ 明朝" w:hAnsi="ＭＳ 明朝" w:hint="eastAsia"/>
          <w:b/>
          <w:sz w:val="24"/>
          <w:szCs w:val="28"/>
        </w:rPr>
        <w:t>夏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A541D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6ADB150A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71C3154B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6414D767" w:rsidR="00C77875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B27D1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6CC7270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B27D1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5D0348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051125BA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60978403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FB04E0B" w14:textId="12A935B3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7312874C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28684F71" w14:textId="5B53D48A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31AA6CD5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造形あそび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4F8A2918" w14:textId="05BB33CB" w:rsidR="005D0348" w:rsidRDefault="005D0348" w:rsidP="005D034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）あそべるおもちゃ工作　　・　（　）等身大のじぶん</w:t>
            </w:r>
          </w:p>
          <w:p w14:paraId="48D0AF0F" w14:textId="025767AC" w:rsidR="005D0348" w:rsidRDefault="005D0348" w:rsidP="005D034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）缶バッジ（こどものみ）　・　（　）缶バッジ（親子）</w:t>
            </w:r>
          </w:p>
        </w:tc>
      </w:tr>
      <w:tr w:rsidR="002B2115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5FD27D4B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科学あそび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6F00988C" w:rsidR="002B2115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）サイエンスショー</w:t>
            </w:r>
          </w:p>
        </w:tc>
      </w:tr>
      <w:tr w:rsidR="002B2115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7FDADF25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集団あそび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3C78BF2" w14:textId="7DD0D2D1" w:rsidR="002B2115" w:rsidRPr="00751956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51956">
              <w:rPr>
                <w:rFonts w:ascii="ＭＳ 明朝" w:eastAsia="ＭＳ 明朝" w:hAnsi="ＭＳ 明朝" w:hint="eastAsia"/>
              </w:rPr>
              <w:t>（　）親子あそび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751956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751956">
              <w:rPr>
                <w:rFonts w:ascii="ＭＳ 明朝" w:eastAsia="ＭＳ 明朝" w:hAnsi="ＭＳ 明朝" w:hint="eastAsia"/>
              </w:rPr>
              <w:t>）カプラ</w:t>
            </w:r>
            <w:r w:rsidR="00664E36">
              <w:rPr>
                <w:rFonts w:ascii="ＭＳ 明朝" w:eastAsia="ＭＳ 明朝" w:hAnsi="ＭＳ 明朝"/>
              </w:rPr>
              <w:t>®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   </w:t>
            </w:r>
            <w:r w:rsidRPr="00751956">
              <w:rPr>
                <w:rFonts w:ascii="ＭＳ 明朝" w:eastAsia="ＭＳ 明朝" w:hAnsi="ＭＳ 明朝" w:hint="eastAsia"/>
              </w:rPr>
              <w:t>（　）ドミノ</w:t>
            </w:r>
          </w:p>
          <w:p w14:paraId="75CBB566" w14:textId="2507A4DF" w:rsidR="002B2115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）集団ゲーム ・　（　）新聞紙あそび</w:t>
            </w:r>
          </w:p>
        </w:tc>
      </w:tr>
      <w:tr w:rsidR="002B2115" w14:paraId="09330750" w14:textId="77777777" w:rsidTr="001F0DBA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2B2115" w:rsidRPr="00C73872" w:rsidRDefault="002B2115" w:rsidP="002B211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2380B646" w:rsidR="002B2115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2290A9F5" w14:textId="2AE63285" w:rsidR="00D65D69" w:rsidRDefault="00D65D69" w:rsidP="00D20983">
      <w:pPr>
        <w:jc w:val="left"/>
        <w:rPr>
          <w:rFonts w:ascii="ＭＳ 明朝" w:eastAsia="ＭＳ 明朝" w:hAnsi="ＭＳ 明朝"/>
          <w:szCs w:val="21"/>
        </w:rPr>
      </w:pPr>
    </w:p>
    <w:p w14:paraId="5C2CD23C" w14:textId="203AA080" w:rsidR="00D20983" w:rsidRDefault="00D20983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0C036B69" w14:textId="0A037FE4" w:rsidR="00D20983" w:rsidRDefault="00842D1B" w:rsidP="00D20983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34DF7DD" w14:textId="51135804" w:rsidR="00842D1B" w:rsidRDefault="00842D1B" w:rsidP="00685E77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</w:t>
      </w:r>
      <w:r w:rsidR="00CE677E">
        <w:rPr>
          <w:rFonts w:ascii="ＭＳ 明朝" w:eastAsia="ＭＳ 明朝" w:hAnsi="ＭＳ 明朝" w:hint="eastAsia"/>
          <w:szCs w:val="21"/>
        </w:rPr>
        <w:t>00</w:t>
      </w:r>
      <w:r>
        <w:rPr>
          <w:rFonts w:ascii="ＭＳ 明朝" w:eastAsia="ＭＳ 明朝" w:hAnsi="ＭＳ 明朝" w:hint="eastAsia"/>
          <w:szCs w:val="21"/>
        </w:rPr>
        <w:t>受付）</w:t>
      </w:r>
    </w:p>
    <w:p w14:paraId="244CE15A" w14:textId="77777777" w:rsidR="009D3D6E" w:rsidRDefault="009D3D6E" w:rsidP="009D3D6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346E0752" w14:textId="1EC1309C" w:rsidR="009D3D6E" w:rsidRDefault="009D3D6E" w:rsidP="009D3D6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CE677E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7C1BB585" w14:textId="1B7C849A" w:rsidR="009D3D6E" w:rsidRPr="00685E77" w:rsidRDefault="009D3D6E" w:rsidP="009D3D6E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9D3D6E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【記入例】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3670E7">
        <w:rPr>
          <w:rFonts w:ascii="ＭＳ 明朝" w:eastAsia="ＭＳ 明朝" w:hAnsi="ＭＳ 明朝" w:hint="eastAsia"/>
          <w:b/>
          <w:sz w:val="24"/>
          <w:szCs w:val="28"/>
        </w:rPr>
        <w:t>８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移動児童館（プレーバス巡回・長期休み期間）利用</w:t>
      </w:r>
      <w:r w:rsidR="00272E44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4E0F9C43" w14:textId="7AF0AA60" w:rsidR="009D3D6E" w:rsidRDefault="009D3D6E" w:rsidP="009D3D6E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3670E7">
        <w:rPr>
          <w:rFonts w:ascii="ＭＳ 明朝" w:eastAsia="ＭＳ 明朝" w:hAnsi="ＭＳ 明朝" w:hint="eastAsia"/>
          <w:color w:val="FF0000"/>
        </w:rPr>
        <w:t>８</w:t>
      </w:r>
      <w:r>
        <w:rPr>
          <w:rFonts w:ascii="ＭＳ 明朝" w:eastAsia="ＭＳ 明朝" w:hAnsi="ＭＳ 明朝" w:hint="eastAsia"/>
        </w:rPr>
        <w:t xml:space="preserve">年　　</w:t>
      </w:r>
      <w:r w:rsidR="005D0348">
        <w:rPr>
          <w:rFonts w:ascii="ＭＳ 明朝" w:eastAsia="ＭＳ 明朝" w:hAnsi="ＭＳ 明朝" w:hint="eastAsia"/>
          <w:color w:val="FF0000"/>
        </w:rPr>
        <w:t>3</w:t>
      </w:r>
      <w:r>
        <w:rPr>
          <w:rFonts w:ascii="ＭＳ 明朝" w:eastAsia="ＭＳ 明朝" w:hAnsi="ＭＳ 明朝" w:hint="eastAsia"/>
        </w:rPr>
        <w:t xml:space="preserve">月　　</w:t>
      </w:r>
      <w:r w:rsidRPr="009D3D6E">
        <w:rPr>
          <w:rFonts w:ascii="ＭＳ 明朝" w:eastAsia="ＭＳ 明朝" w:hAnsi="ＭＳ 明朝" w:hint="eastAsia"/>
          <w:color w:val="FF0000"/>
        </w:rPr>
        <w:t>１５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9D3D6E" w14:paraId="350187DB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EA946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D4AFF25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AE0DF" w14:textId="439E392E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9D3D6E" w14:paraId="031A06E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6C5A2E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707DA5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3508563" w14:textId="280460F8" w:rsidR="009D3D6E" w:rsidRDefault="009D3D6E" w:rsidP="009D3D6E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9D3D6E" w14:paraId="55D6239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886860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BD0C5C2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B08D9F8" w14:textId="77777777" w:rsidR="009D3D6E" w:rsidRPr="00C55657" w:rsidRDefault="009D3D6E" w:rsidP="009D3D6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BF87611" w14:textId="2D9ECAB3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7CFDE9C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1F77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929CD5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13B807E2" w14:textId="3FD2F311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6132B31" w14:textId="621BA9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86CB237" w14:textId="5A4BBAB5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9D3D6E" w14:paraId="61075F51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3FD820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1F723C8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7C89F0A5" w14:textId="2646A60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52E1DAB5" w14:textId="25C762A0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D9039D4" w14:textId="6D1F4D4B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9D3D6E" w14:paraId="311358B1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E09671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CF85C19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EF1E60D" w14:textId="64E526C9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EDC2608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E3E3B3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4472A0A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8AAB57" w14:textId="32AE805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9D3D6E" w14:paraId="12A3D3CA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EAC03C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81ADC43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6B7E808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1F7CD27D" w14:textId="6F152BE8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9D3D6E" w14:paraId="58CF9A7E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2009FB6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CFBCCD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2EEA8D4" w14:textId="1A42491D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9D3D6E" w14:paraId="6F1929E3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EFB6B1B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E489FA2" w14:textId="77777777" w:rsidR="001C345B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3320E5DD" w14:textId="77777777" w:rsidR="001C345B" w:rsidRPr="00501596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1010FDDE" w14:textId="101F2B3A" w:rsidR="009D3D6E" w:rsidRDefault="001C345B" w:rsidP="001C345B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6E7E46B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3932D49B" w14:textId="7F42D01E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5D0348">
              <w:rPr>
                <w:rFonts w:ascii="ＭＳ 明朝" w:eastAsia="ＭＳ 明朝" w:hAnsi="ＭＳ 明朝" w:hint="eastAsia"/>
                <w:color w:val="FF0000"/>
              </w:rPr>
              <w:t>水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6E132256" w14:textId="51404F8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36A157E8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368D1FE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4CBFB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6646D8F" w14:textId="6E95009A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４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5D0348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5CBCDC2" w14:textId="3A99B7FB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45BE54B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6B61D3F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738CDC0A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DE269E2" w14:textId="110A9B6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6E2A4F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5D0348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20505D9" w14:textId="1E739CBE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44D5" w:rsidRPr="007744D5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9D3D6E" w14:paraId="1AC32FC9" w14:textId="77777777" w:rsidTr="002D7643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1C3AB5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3A912CC8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E6FB804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EF3569B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684E5A8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20F43EFF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55216E7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7E979D0C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1970E30D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9D3D6E" w14:paraId="4E478B0A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D0CDF20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1D8B5CE" w14:textId="3A4CE0B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71C357E1" w14:textId="441F1BD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 w:rsidR="00164CAA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E0F4DD8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5C2A5905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5FA5F0E7" w14:textId="77777777" w:rsidR="009D3D6E" w:rsidRPr="00C77875" w:rsidRDefault="009D3D6E" w:rsidP="009D3D6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7C17B0D2" w14:textId="037FF9F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33E75F80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9D3D6E" w14:paraId="35EF74A9" w14:textId="77777777" w:rsidTr="002D7643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ADDACC" w14:textId="77777777" w:rsidR="009D3D6E" w:rsidRDefault="009D3D6E" w:rsidP="009D3D6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0DAF87A0" w14:textId="035FD7E3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21F2AB7E" w14:textId="734F67A9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5A9B43F" w14:textId="77777777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0A74CCED" w14:textId="7D46FE75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3DE65346" w14:textId="3DDD29BF" w:rsidR="009D3D6E" w:rsidRDefault="009D3D6E" w:rsidP="009D3D6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48158097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7BF30ABA" w14:textId="77777777" w:rsidR="009D3D6E" w:rsidRDefault="009D3D6E" w:rsidP="009D3D6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5D0348" w14:paraId="1F849EFA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3E5B513C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50483C78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E44A0FB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29E0B1C6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C10C4AF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1A56398E" w14:textId="77777777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78EAB71A" w14:textId="23FCAC6F" w:rsidR="005D0348" w:rsidRDefault="005D0348" w:rsidP="005D0348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造形あそび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F0FE0C5" w14:textId="77777777" w:rsidR="005D0348" w:rsidRDefault="005D0348" w:rsidP="005D034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）あそべるおもちゃ　　　　・　（　）等身大のじぶん</w:t>
            </w:r>
          </w:p>
          <w:p w14:paraId="33DF7B29" w14:textId="6E3F516D" w:rsidR="005D0348" w:rsidRDefault="005D0348" w:rsidP="005D0348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）缶バッジ（こどものみ）　・　（</w:t>
            </w:r>
            <w:r w:rsidRPr="005D0348">
              <w:rPr>
                <w:rFonts w:ascii="ＭＳ 明朝" w:eastAsia="ＭＳ 明朝" w:hAnsi="ＭＳ 明朝" w:hint="eastAsia"/>
                <w:color w:val="EE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）缶バッジ（親子）</w:t>
            </w:r>
          </w:p>
        </w:tc>
      </w:tr>
      <w:tr w:rsidR="002B2115" w14:paraId="59470D90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DD39072" w14:textId="77777777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8594505" w14:textId="4E068761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科学あそび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3B9C854" w14:textId="6382B818" w:rsidR="002B2115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Pr="002B2115">
              <w:rPr>
                <w:rFonts w:ascii="ＭＳ 明朝" w:eastAsia="ＭＳ 明朝" w:hAnsi="ＭＳ 明朝" w:hint="eastAsia"/>
                <w:color w:val="EE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）サイエンスショー</w:t>
            </w:r>
          </w:p>
        </w:tc>
      </w:tr>
      <w:tr w:rsidR="002B2115" w14:paraId="172942E5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5E03F5B" w14:textId="77777777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6EB4B11" w14:textId="3071031F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集団あそび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C26BD4C" w14:textId="1C72862F" w:rsidR="002B2115" w:rsidRPr="00751956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51956">
              <w:rPr>
                <w:rFonts w:ascii="ＭＳ 明朝" w:eastAsia="ＭＳ 明朝" w:hAnsi="ＭＳ 明朝" w:hint="eastAsia"/>
              </w:rPr>
              <w:t>（　）親子あそび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751956">
              <w:rPr>
                <w:rFonts w:ascii="ＭＳ 明朝" w:eastAsia="ＭＳ 明朝" w:hAnsi="ＭＳ 明朝" w:hint="eastAsia"/>
              </w:rPr>
              <w:t>（</w:t>
            </w:r>
            <w:r w:rsidRPr="005D0348">
              <w:rPr>
                <w:rFonts w:ascii="ＭＳ 明朝" w:eastAsia="ＭＳ 明朝" w:hAnsi="ＭＳ 明朝" w:hint="eastAsia"/>
                <w:color w:val="EE0000"/>
              </w:rPr>
              <w:t>２</w:t>
            </w:r>
            <w:r w:rsidRPr="00751956">
              <w:rPr>
                <w:rFonts w:ascii="ＭＳ 明朝" w:eastAsia="ＭＳ 明朝" w:hAnsi="ＭＳ 明朝" w:hint="eastAsia"/>
              </w:rPr>
              <w:t>）カプラ</w:t>
            </w:r>
            <w:r w:rsidR="00883BD7">
              <w:rPr>
                <w:rFonts w:ascii="ＭＳ 明朝" w:eastAsia="ＭＳ 明朝" w:hAnsi="ＭＳ 明朝"/>
              </w:rPr>
              <w:t>®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　 </w:t>
            </w:r>
            <w:r w:rsidRPr="00751956">
              <w:rPr>
                <w:rFonts w:ascii="ＭＳ 明朝" w:eastAsia="ＭＳ 明朝" w:hAnsi="ＭＳ 明朝" w:hint="eastAsia"/>
              </w:rPr>
              <w:t>（　）ドミノ</w:t>
            </w:r>
          </w:p>
          <w:p w14:paraId="2964B2BA" w14:textId="18207FB9" w:rsidR="002B2115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）集団ゲーム ・　（　）新聞紙あそび</w:t>
            </w:r>
          </w:p>
        </w:tc>
      </w:tr>
      <w:tr w:rsidR="002B2115" w14:paraId="6D109846" w14:textId="77777777" w:rsidTr="005D229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F7FCF2" w14:textId="77777777" w:rsidR="002B2115" w:rsidRDefault="002B2115" w:rsidP="002B211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58AF9AC4" w14:textId="77777777" w:rsidR="002B2115" w:rsidRPr="00C73872" w:rsidRDefault="002B2115" w:rsidP="002B211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63D13CA6" w14:textId="77777777" w:rsidR="002B2115" w:rsidRDefault="002B2115" w:rsidP="002B211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30AEABD1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</w:p>
    <w:p w14:paraId="38024A77" w14:textId="042C09EC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※申請書・報告書の様式（PDF・Word）は、ホームページからダウンロードできます。</w:t>
      </w:r>
    </w:p>
    <w:p w14:paraId="4AEF9364" w14:textId="77777777" w:rsidR="009D3D6E" w:rsidRDefault="009D3D6E" w:rsidP="009D3D6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※ご不明点は、ぐんまこどもの国児童会館 移動児童館担当までご連絡ください。</w:t>
      </w:r>
    </w:p>
    <w:p w14:paraId="490D74F6" w14:textId="59D51701" w:rsidR="009D3D6E" w:rsidRPr="009D3D6E" w:rsidRDefault="009D3D6E" w:rsidP="009D3D6E">
      <w:pPr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TEL：0276-25-0055（休館日を除く9:00～17:</w:t>
      </w:r>
      <w:r w:rsidR="00CE677E">
        <w:rPr>
          <w:rFonts w:ascii="ＭＳ 明朝" w:eastAsia="ＭＳ 明朝" w:hAnsi="ＭＳ 明朝" w:hint="eastAsia"/>
          <w:szCs w:val="21"/>
        </w:rPr>
        <w:t>00</w:t>
      </w:r>
      <w:r>
        <w:rPr>
          <w:rFonts w:ascii="ＭＳ 明朝" w:eastAsia="ＭＳ 明朝" w:hAnsi="ＭＳ 明朝" w:hint="eastAsia"/>
          <w:szCs w:val="21"/>
        </w:rPr>
        <w:t>受付）</w:t>
      </w:r>
    </w:p>
    <w:sectPr w:rsidR="009D3D6E" w:rsidRPr="009D3D6E" w:rsidSect="009D1DE4">
      <w:headerReference w:type="default" r:id="rId6"/>
      <w:pgSz w:w="11906" w:h="16838"/>
      <w:pgMar w:top="1440" w:right="1077" w:bottom="1304" w:left="1077" w:header="624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45243" w14:textId="77777777" w:rsidR="00D00B33" w:rsidRDefault="00D00B33" w:rsidP="00176A49">
      <w:r>
        <w:separator/>
      </w:r>
    </w:p>
  </w:endnote>
  <w:endnote w:type="continuationSeparator" w:id="0">
    <w:p w14:paraId="7705A904" w14:textId="77777777" w:rsidR="00D00B33" w:rsidRDefault="00D00B33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8F0F" w14:textId="77777777" w:rsidR="00D00B33" w:rsidRDefault="00D00B33" w:rsidP="00176A49">
      <w:r>
        <w:separator/>
      </w:r>
    </w:p>
  </w:footnote>
  <w:footnote w:type="continuationSeparator" w:id="0">
    <w:p w14:paraId="618C9463" w14:textId="77777777" w:rsidR="00D00B33" w:rsidRDefault="00D00B33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50B4" w14:textId="59DB6D1A" w:rsidR="00B24F14" w:rsidRPr="00B24F14" w:rsidRDefault="00B24F14" w:rsidP="00B24F14">
    <w:pPr>
      <w:pStyle w:val="a4"/>
      <w:rPr>
        <w:rFonts w:ascii="ＭＳ 明朝" w:eastAsia="ＭＳ 明朝" w:hAnsi="ＭＳ 明朝"/>
      </w:rPr>
    </w:pPr>
    <w:r w:rsidRPr="00B24F14">
      <w:rPr>
        <w:rFonts w:ascii="ＭＳ 明朝" w:eastAsia="ＭＳ 明朝" w:hAnsi="ＭＳ 明朝" w:hint="eastAsia"/>
      </w:rPr>
      <w:t>（別紙様式２）</w:t>
    </w:r>
  </w:p>
  <w:p w14:paraId="2DE8BA30" w14:textId="43CCFE6F" w:rsidR="00B24F14" w:rsidRPr="00B24F14" w:rsidRDefault="00B24F14" w:rsidP="00B24F14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</w:t>
    </w:r>
    <w:r w:rsidR="003670E7">
      <w:rPr>
        <w:rFonts w:ascii="HG丸ｺﾞｼｯｸM-PRO" w:eastAsia="HG丸ｺﾞｼｯｸM-PRO" w:hAnsi="HG丸ｺﾞｼｯｸM-PRO" w:hint="eastAsia"/>
      </w:rPr>
      <w:t>３</w:t>
    </w:r>
    <w:r>
      <w:rPr>
        <w:rFonts w:ascii="HG丸ｺﾞｼｯｸM-PRO" w:eastAsia="HG丸ｺﾞｼｯｸM-PRO" w:hAnsi="HG丸ｺﾞｼｯｸM-PRO" w:hint="eastAsia"/>
      </w:rPr>
      <w:t>月</w:t>
    </w:r>
    <w:r w:rsidR="00284B6D">
      <w:rPr>
        <w:rFonts w:ascii="HG丸ｺﾞｼｯｸM-PRO" w:eastAsia="HG丸ｺﾞｼｯｸM-PRO" w:hAnsi="HG丸ｺﾞｼｯｸM-PRO" w:hint="eastAsia"/>
      </w:rPr>
      <w:t>20</w:t>
    </w:r>
    <w:r>
      <w:rPr>
        <w:rFonts w:ascii="HG丸ｺﾞｼｯｸM-PRO" w:eastAsia="HG丸ｺﾞｼｯｸM-PRO" w:hAnsi="HG丸ｺﾞｼｯｸM-PRO" w:hint="eastAsia"/>
      </w:rPr>
      <w:t>日（</w:t>
    </w:r>
    <w:r w:rsidR="003670E7">
      <w:rPr>
        <w:rFonts w:ascii="HG丸ｺﾞｼｯｸM-PRO" w:eastAsia="HG丸ｺﾞｼｯｸM-PRO" w:hAnsi="HG丸ｺﾞｼｯｸM-PRO" w:hint="eastAsia"/>
      </w:rPr>
      <w:t>金</w:t>
    </w:r>
    <w:r>
      <w:rPr>
        <w:rFonts w:ascii="HG丸ｺﾞｼｯｸM-PRO" w:eastAsia="HG丸ｺﾞｼｯｸM-PRO" w:hAnsi="HG丸ｺﾞｼｯｸM-PRO" w:hint="eastAsia"/>
      </w:rPr>
      <w:t>）</w:t>
    </w:r>
    <w:r w:rsidRPr="009D1DE4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133A5"/>
    <w:rsid w:val="000347C4"/>
    <w:rsid w:val="00042C43"/>
    <w:rsid w:val="000761AC"/>
    <w:rsid w:val="000A67C2"/>
    <w:rsid w:val="000A6BED"/>
    <w:rsid w:val="000B724E"/>
    <w:rsid w:val="000D35C7"/>
    <w:rsid w:val="00100DD8"/>
    <w:rsid w:val="00135F58"/>
    <w:rsid w:val="00151AEF"/>
    <w:rsid w:val="00164CAA"/>
    <w:rsid w:val="001656A2"/>
    <w:rsid w:val="0016676E"/>
    <w:rsid w:val="00176A49"/>
    <w:rsid w:val="001B3646"/>
    <w:rsid w:val="001C345B"/>
    <w:rsid w:val="001C515B"/>
    <w:rsid w:val="001C5E1A"/>
    <w:rsid w:val="001D78AE"/>
    <w:rsid w:val="001F0DBA"/>
    <w:rsid w:val="001F2360"/>
    <w:rsid w:val="001F4A63"/>
    <w:rsid w:val="00224CE9"/>
    <w:rsid w:val="00240EC9"/>
    <w:rsid w:val="00272E44"/>
    <w:rsid w:val="00284B6D"/>
    <w:rsid w:val="002A4203"/>
    <w:rsid w:val="002A5255"/>
    <w:rsid w:val="002B2115"/>
    <w:rsid w:val="002D7643"/>
    <w:rsid w:val="002F0A94"/>
    <w:rsid w:val="00300EB8"/>
    <w:rsid w:val="003529B6"/>
    <w:rsid w:val="00366ACC"/>
    <w:rsid w:val="003670E7"/>
    <w:rsid w:val="003714DE"/>
    <w:rsid w:val="0037520D"/>
    <w:rsid w:val="003B10DB"/>
    <w:rsid w:val="003D5824"/>
    <w:rsid w:val="003F123E"/>
    <w:rsid w:val="0040004A"/>
    <w:rsid w:val="00407DFF"/>
    <w:rsid w:val="00441BFB"/>
    <w:rsid w:val="0045083F"/>
    <w:rsid w:val="0046278D"/>
    <w:rsid w:val="00497BD7"/>
    <w:rsid w:val="004C07F8"/>
    <w:rsid w:val="004E1457"/>
    <w:rsid w:val="00517C48"/>
    <w:rsid w:val="005336B8"/>
    <w:rsid w:val="00535C6F"/>
    <w:rsid w:val="00592615"/>
    <w:rsid w:val="005D0348"/>
    <w:rsid w:val="005F7515"/>
    <w:rsid w:val="00664E36"/>
    <w:rsid w:val="00685E77"/>
    <w:rsid w:val="006E2A4F"/>
    <w:rsid w:val="007321BE"/>
    <w:rsid w:val="0074548D"/>
    <w:rsid w:val="00751B7C"/>
    <w:rsid w:val="007744D5"/>
    <w:rsid w:val="007A7993"/>
    <w:rsid w:val="00842D1B"/>
    <w:rsid w:val="0085468C"/>
    <w:rsid w:val="00883BD7"/>
    <w:rsid w:val="008F451B"/>
    <w:rsid w:val="00953681"/>
    <w:rsid w:val="009673AA"/>
    <w:rsid w:val="0097476A"/>
    <w:rsid w:val="00992363"/>
    <w:rsid w:val="009D1DE4"/>
    <w:rsid w:val="009D3D6E"/>
    <w:rsid w:val="00A1044B"/>
    <w:rsid w:val="00A43322"/>
    <w:rsid w:val="00A769A3"/>
    <w:rsid w:val="00A915DD"/>
    <w:rsid w:val="00AD5BE7"/>
    <w:rsid w:val="00AE27FE"/>
    <w:rsid w:val="00AE5392"/>
    <w:rsid w:val="00AF54C2"/>
    <w:rsid w:val="00B24F14"/>
    <w:rsid w:val="00B2612F"/>
    <w:rsid w:val="00B65354"/>
    <w:rsid w:val="00C11BA2"/>
    <w:rsid w:val="00C14E2F"/>
    <w:rsid w:val="00C27024"/>
    <w:rsid w:val="00C73872"/>
    <w:rsid w:val="00C77875"/>
    <w:rsid w:val="00C846C5"/>
    <w:rsid w:val="00C86082"/>
    <w:rsid w:val="00C904DF"/>
    <w:rsid w:val="00CE677E"/>
    <w:rsid w:val="00CF4845"/>
    <w:rsid w:val="00D00B2A"/>
    <w:rsid w:val="00D00B33"/>
    <w:rsid w:val="00D20983"/>
    <w:rsid w:val="00D65D69"/>
    <w:rsid w:val="00D73A58"/>
    <w:rsid w:val="00D77696"/>
    <w:rsid w:val="00D83588"/>
    <w:rsid w:val="00DF3C8C"/>
    <w:rsid w:val="00EB27D1"/>
    <w:rsid w:val="00EB5949"/>
    <w:rsid w:val="00F037DB"/>
    <w:rsid w:val="00F234F1"/>
    <w:rsid w:val="00F253CD"/>
    <w:rsid w:val="00F5016F"/>
    <w:rsid w:val="00F93F86"/>
    <w:rsid w:val="00F95EF4"/>
    <w:rsid w:val="00FB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久世 智哉</cp:lastModifiedBy>
  <cp:revision>78</cp:revision>
  <cp:lastPrinted>2024-02-02T06:18:00Z</cp:lastPrinted>
  <dcterms:created xsi:type="dcterms:W3CDTF">2022-12-04T01:10:00Z</dcterms:created>
  <dcterms:modified xsi:type="dcterms:W3CDTF">2025-12-28T07:10:00Z</dcterms:modified>
</cp:coreProperties>
</file>