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9C8D" w14:textId="4A6F7266" w:rsidR="00A1044B" w:rsidRDefault="00A1044B" w:rsidP="00A104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A478493" w14:textId="0E0C06FF" w:rsidR="00685E77" w:rsidRDefault="00A1044B" w:rsidP="00685E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DB510D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3D6EE4C2" w14:textId="3711A619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FA03A5">
        <w:rPr>
          <w:rFonts w:ascii="ＭＳ 明朝" w:eastAsia="ＭＳ 明朝" w:hAnsi="ＭＳ 明朝" w:hint="eastAsia"/>
          <w:b/>
          <w:sz w:val="24"/>
          <w:szCs w:val="28"/>
        </w:rPr>
        <w:t>６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</w:t>
      </w:r>
      <w:r w:rsidR="0024184F">
        <w:rPr>
          <w:rFonts w:ascii="ＭＳ 明朝" w:eastAsia="ＭＳ 明朝" w:hAnsi="ＭＳ 明朝" w:hint="eastAsia"/>
          <w:b/>
          <w:sz w:val="24"/>
          <w:szCs w:val="28"/>
        </w:rPr>
        <w:t>にこっとGO！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DB6F37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5"/>
        <w:gridCol w:w="1184"/>
        <w:gridCol w:w="204"/>
        <w:gridCol w:w="980"/>
        <w:gridCol w:w="60"/>
        <w:gridCol w:w="1124"/>
        <w:gridCol w:w="612"/>
        <w:gridCol w:w="102"/>
        <w:gridCol w:w="470"/>
        <w:gridCol w:w="816"/>
        <w:gridCol w:w="368"/>
        <w:gridCol w:w="477"/>
        <w:gridCol w:w="708"/>
        <w:gridCol w:w="851"/>
        <w:gridCol w:w="375"/>
      </w:tblGrid>
      <w:tr w:rsidR="00C77875" w14:paraId="6E8633D5" w14:textId="77777777" w:rsidTr="0017477F">
        <w:trPr>
          <w:trHeight w:val="510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4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4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7FCD7A37" w14:textId="6B8128AD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502768C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4184F" w14:paraId="2FF529BA" w14:textId="690BEF89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738EDC65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B5E90" w14:textId="77777777" w:rsidR="00655597" w:rsidRDefault="0024184F" w:rsidP="0024184F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着ぐるみが</w:t>
            </w:r>
            <w:r w:rsidR="00655597">
              <w:rPr>
                <w:rFonts w:ascii="ＭＳ 明朝" w:eastAsia="ＭＳ 明朝" w:hAnsi="ＭＳ 明朝" w:hint="eastAsia"/>
              </w:rPr>
              <w:t>着脱</w:t>
            </w:r>
          </w:p>
          <w:p w14:paraId="09F14C97" w14:textId="2237BB6B" w:rsidR="0024184F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できる</w:t>
            </w:r>
            <w:r w:rsidR="0024184F">
              <w:rPr>
                <w:rFonts w:ascii="ＭＳ 明朝" w:eastAsia="ＭＳ 明朝" w:hAnsi="ＭＳ 明朝" w:hint="eastAsia"/>
              </w:rPr>
              <w:t>控室の有無</w:t>
            </w:r>
          </w:p>
        </w:tc>
      </w:tr>
      <w:tr w:rsidR="0024184F" w14:paraId="780F3324" w14:textId="1227DB7E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217007C6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1C1CE9" w14:textId="6D9DAD44" w:rsidR="004C135E" w:rsidRDefault="0024184F" w:rsidP="0023387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・ 無</w:t>
            </w:r>
          </w:p>
        </w:tc>
      </w:tr>
      <w:tr w:rsidR="0024184F" w14:paraId="52C894A5" w14:textId="3155035C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24184F" w:rsidRDefault="0024184F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24184F" w:rsidRDefault="0024184F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5C77DB6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6EB432" w14:textId="77777777" w:rsidR="0024184F" w:rsidRDefault="0024184F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17477F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15BAA0B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572A88A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時</w:t>
            </w:r>
          </w:p>
          <w:p w14:paraId="49479D09" w14:textId="77777777" w:rsidR="00D753E4" w:rsidRP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  <w:sz w:val="6"/>
                <w:szCs w:val="8"/>
              </w:rPr>
            </w:pPr>
          </w:p>
          <w:p w14:paraId="08D69A74" w14:textId="5B60354A" w:rsidR="00996102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5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17477F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FF79A5" w14:paraId="2CA56C5A" w14:textId="03FDC06D" w:rsidTr="0017477F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0B092D3F" w14:textId="44973F23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4" w:type="dxa"/>
            <w:tcBorders>
              <w:bottom w:val="dashed" w:sz="4" w:space="0" w:color="auto"/>
            </w:tcBorders>
          </w:tcPr>
          <w:p w14:paraId="7A1980F5" w14:textId="4DD734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3F752440" w14:textId="4BED1F2A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0BFC7ECC" w14:textId="4F95D9B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70991FE3" w14:textId="72CFB4D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6BFB2CAB" w14:textId="75C24B28" w:rsidR="00FF79A5" w:rsidRDefault="00FF79A5" w:rsidP="00FF79A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2"/>
            <w:tcBorders>
              <w:bottom w:val="dashed" w:sz="4" w:space="0" w:color="auto"/>
            </w:tcBorders>
          </w:tcPr>
          <w:p w14:paraId="3D69481E" w14:textId="77900ACC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0B007C18" w14:textId="34D65F11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75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FF79A5" w:rsidRDefault="00FF79A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F79A5" w14:paraId="5F875279" w14:textId="56A774A8" w:rsidTr="001747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5AA795D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09340D1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DEC44E0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042EAE95" w:rsidR="00FF79A5" w:rsidRPr="00C77875" w:rsidRDefault="00FF79A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9E49865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FF79A5" w14:paraId="4E512F3C" w14:textId="0C00B571" w:rsidTr="0017477F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FF79A5" w:rsidRDefault="00FF79A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4EB446C9" w14:textId="3D5EF648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50C7DB5" w14:textId="5308F62E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B3F9025" w14:textId="11AC0E84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5089E456" w14:textId="0E4690EF" w:rsidR="00FF79A5" w:rsidRDefault="00FF79A5" w:rsidP="00FF79A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10A01521" w14:textId="77777777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2"/>
            <w:tcBorders>
              <w:top w:val="nil"/>
            </w:tcBorders>
            <w:vAlign w:val="center"/>
          </w:tcPr>
          <w:p w14:paraId="55098BAF" w14:textId="2F50CD0B" w:rsidR="00FF79A5" w:rsidRDefault="00FF79A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14:paraId="6A40AD9C" w14:textId="15613794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FF79A5" w:rsidRDefault="00FF79A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9497D" w14:paraId="08D8A433" w14:textId="77777777" w:rsidTr="005063FB">
        <w:trPr>
          <w:trHeight w:val="840"/>
        </w:trPr>
        <w:tc>
          <w:tcPr>
            <w:tcW w:w="13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939C60" w14:textId="77777777" w:rsidR="0079497D" w:rsidRDefault="0079497D" w:rsidP="00E63FF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障がい種別</w:t>
            </w:r>
          </w:p>
          <w:p w14:paraId="28684F71" w14:textId="679E8766" w:rsidR="0079497D" w:rsidRDefault="0079497D" w:rsidP="00E63FF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等級・特性</w:t>
            </w:r>
          </w:p>
        </w:tc>
        <w:tc>
          <w:tcPr>
            <w:tcW w:w="8331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35C38032" w14:textId="77777777" w:rsidR="0079497D" w:rsidRPr="005979EA" w:rsidRDefault="0079497D" w:rsidP="0079497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＊わかる範囲でご記入ください（例：肢体不自由 上肢４～６級 ５名 </w:t>
            </w:r>
            <w:r w:rsidRPr="005979EA">
              <w:rPr>
                <w:rFonts w:ascii="ＭＳ 明朝" w:eastAsia="ＭＳ 明朝" w:hAnsi="ＭＳ 明朝"/>
                <w:sz w:val="18"/>
                <w:szCs w:val="20"/>
              </w:rPr>
              <w:t xml:space="preserve">/ </w:t>
            </w: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>療育手帳 重度５名）</w:t>
            </w:r>
          </w:p>
          <w:p w14:paraId="6ED4215D" w14:textId="77777777" w:rsidR="005979EA" w:rsidRDefault="005979EA" w:rsidP="0079497D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48D0AF0F" w14:textId="6F71764B" w:rsidR="005063FB" w:rsidRPr="0079497D" w:rsidRDefault="005063FB" w:rsidP="0079497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36103A" w14:paraId="58F2C121" w14:textId="77777777" w:rsidTr="00FC0D06">
        <w:trPr>
          <w:trHeight w:val="543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A04CF5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47384DBC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A30220" w14:textId="64C35D14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6C664477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2A5D688A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7A1FF285" w14:textId="5C8051C5" w:rsidR="00A629F7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833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C1006" w14:textId="5246876A" w:rsidR="0036103A" w:rsidRDefault="00A629F7" w:rsidP="00CD6FE9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C9363E" wp14:editId="04E3CCE1">
                  <wp:simplePos x="0" y="0"/>
                  <wp:positionH relativeFrom="column">
                    <wp:posOffset>4588510</wp:posOffset>
                  </wp:positionH>
                  <wp:positionV relativeFrom="paragraph">
                    <wp:posOffset>-368935</wp:posOffset>
                  </wp:positionV>
                  <wp:extent cx="563880" cy="864870"/>
                  <wp:effectExtent l="0" t="0" r="762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03A">
              <w:rPr>
                <w:rFonts w:ascii="ＭＳ 明朝" w:eastAsia="ＭＳ 明朝" w:hAnsi="ＭＳ 明朝" w:hint="eastAsia"/>
              </w:rPr>
              <w:t>＊プログラムは、全体で４０～６０分程度です。</w:t>
            </w:r>
          </w:p>
          <w:p w14:paraId="6AB90A49" w14:textId="77777777" w:rsidR="00A629F7" w:rsidRDefault="0036103A" w:rsidP="00710B47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＊すべてのプログラムに、ぐんまこどもの国児童会館キャラクター</w:t>
            </w:r>
          </w:p>
          <w:p w14:paraId="5DCE9338" w14:textId="209C81C2" w:rsidR="0036103A" w:rsidRDefault="0036103A" w:rsidP="00A629F7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「にこっとちゃん</w:t>
            </w:r>
            <w:r w:rsidR="00A629F7">
              <w:rPr>
                <w:rFonts w:ascii="ＭＳ 明朝" w:eastAsia="ＭＳ 明朝" w:hAnsi="ＭＳ 明朝" w:hint="eastAsia"/>
              </w:rPr>
              <w:t>」</w:t>
            </w:r>
            <w:r>
              <w:rPr>
                <w:rFonts w:ascii="ＭＳ 明朝" w:eastAsia="ＭＳ 明朝" w:hAnsi="ＭＳ 明朝" w:hint="eastAsia"/>
              </w:rPr>
              <w:t>との記念撮影・ふれあいタイム が含まれます。</w:t>
            </w:r>
          </w:p>
        </w:tc>
      </w:tr>
      <w:tr w:rsidR="0036103A" w14:paraId="2BFE20A4" w14:textId="77777777" w:rsidTr="00FC0D06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9BCFDE1" w14:textId="6DE9CFD9" w:rsidR="0036103A" w:rsidRDefault="0036103A" w:rsidP="0036103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6459FC" w14:textId="61FDFC6F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）あそびサロン</w:t>
            </w:r>
          </w:p>
        </w:tc>
        <w:tc>
          <w:tcPr>
            <w:tcW w:w="5903" w:type="dxa"/>
            <w:gridSpan w:val="10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DCE9B1" w14:textId="0FD42EED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手遊び・鑑賞（パネルシアター等）・簡単な工作等を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行います</w:t>
            </w:r>
          </w:p>
        </w:tc>
      </w:tr>
      <w:tr w:rsidR="0036103A" w14:paraId="06D53802" w14:textId="77777777" w:rsidTr="00FC0D06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2FA77BC" w14:textId="77777777" w:rsidR="0036103A" w:rsidRDefault="0036103A" w:rsidP="0079497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D05332" w14:textId="0C9D23FB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）音のふしぎ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146E39" w14:textId="120BEEB8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ストーリー仕立ての音当て遊びと楽器工作を行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います</w:t>
            </w:r>
          </w:p>
        </w:tc>
      </w:tr>
      <w:tr w:rsidR="0036103A" w14:paraId="439CE78B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CCE32A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33B0A1" w14:textId="3E7FF937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）カプラ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5AD4C3" w14:textId="430CAD1F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カプラ（白木の板）を積んだり崩したりして遊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びます</w:t>
            </w:r>
          </w:p>
          <w:p w14:paraId="4A0BD951" w14:textId="489C1204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※床はフローリング等の平らな場所が適します</w:t>
            </w:r>
          </w:p>
        </w:tc>
      </w:tr>
      <w:tr w:rsidR="0036103A" w14:paraId="22FAF3DB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F53AFF" w14:textId="25EBCB3A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）集団製作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73E19C" w14:textId="5A168D18" w:rsid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＜ハンドスタンプアート＞</w:t>
            </w:r>
          </w:p>
          <w:p w14:paraId="75CBB566" w14:textId="07C4B851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みんなでハンドスタンプを押して、一つの作品を作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ります</w:t>
            </w:r>
          </w:p>
        </w:tc>
      </w:tr>
      <w:tr w:rsidR="0036103A" w14:paraId="2F286415" w14:textId="77777777" w:rsidTr="0036103A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F652333" w14:textId="77777777" w:rsidR="0036103A" w:rsidRDefault="0036103A" w:rsidP="00CD6FE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</w:tcBorders>
            <w:vAlign w:val="center"/>
          </w:tcPr>
          <w:p w14:paraId="66044B05" w14:textId="1A3664DB" w:rsidR="0036103A" w:rsidRDefault="0036103A" w:rsidP="0036103A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）チャレンジゲーム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65CA668" w14:textId="30A30CD1" w:rsid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ボッチャ等の簡単なゲームのチャレンジを</w:t>
            </w:r>
            <w:r w:rsidR="00CD5B96">
              <w:rPr>
                <w:rFonts w:ascii="ＭＳ 明朝" w:eastAsia="ＭＳ 明朝" w:hAnsi="ＭＳ 明朝" w:hint="eastAsia"/>
                <w:sz w:val="20"/>
                <w:szCs w:val="21"/>
              </w:rPr>
              <w:t>します</w:t>
            </w:r>
          </w:p>
          <w:p w14:paraId="4DBEE372" w14:textId="1BDA90F3" w:rsidR="0036103A" w:rsidRPr="0036103A" w:rsidRDefault="0036103A" w:rsidP="00CD6FE9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※人数に応じた活動スペースが必要です</w:t>
            </w:r>
          </w:p>
        </w:tc>
      </w:tr>
      <w:tr w:rsidR="00C77875" w14:paraId="09330750" w14:textId="77777777" w:rsidTr="0017477F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A915DD" w:rsidRPr="00C73872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7F287704" w:rsidR="005063FB" w:rsidRDefault="005063FB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638EE0C3" w14:textId="77777777" w:rsidR="00221060" w:rsidRDefault="00221060" w:rsidP="0022106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申請書の行き違いを防ぐため、FAX送信後に確認のお電話（0276-25-0055）をお願いします。</w:t>
      </w:r>
    </w:p>
    <w:p w14:paraId="7B517BF7" w14:textId="7DADA0CE" w:rsidR="00221060" w:rsidRDefault="00221060" w:rsidP="0022106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DB510D">
        <w:rPr>
          <w:rFonts w:ascii="ＭＳ 明朝" w:eastAsia="ＭＳ 明朝" w:hAnsi="ＭＳ 明朝" w:hint="eastAsia"/>
        </w:rPr>
        <w:t>00で</w:t>
      </w:r>
      <w:r>
        <w:rPr>
          <w:rFonts w:ascii="ＭＳ 明朝" w:eastAsia="ＭＳ 明朝" w:hAnsi="ＭＳ 明朝" w:hint="eastAsia"/>
        </w:rPr>
        <w:t>す。</w:t>
      </w:r>
    </w:p>
    <w:p w14:paraId="000DBEDA" w14:textId="5B1D8038" w:rsidR="00221060" w:rsidRPr="00685E77" w:rsidRDefault="00221060" w:rsidP="00221060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221060">
        <w:rPr>
          <w:rFonts w:ascii="ＭＳ 明朝" w:eastAsia="ＭＳ 明朝" w:hAnsi="ＭＳ 明朝" w:hint="eastAsia"/>
          <w:b/>
          <w:color w:val="FF0000"/>
          <w:sz w:val="24"/>
          <w:szCs w:val="28"/>
        </w:rPr>
        <w:t>【</w:t>
      </w:r>
      <w:r>
        <w:rPr>
          <w:rFonts w:ascii="ＭＳ 明朝" w:eastAsia="ＭＳ 明朝" w:hAnsi="ＭＳ 明朝" w:hint="eastAsia"/>
          <w:b/>
          <w:color w:val="FF0000"/>
          <w:sz w:val="24"/>
          <w:szCs w:val="28"/>
        </w:rPr>
        <w:t>記入</w:t>
      </w:r>
      <w:r w:rsidRPr="00221060">
        <w:rPr>
          <w:rFonts w:ascii="ＭＳ 明朝" w:eastAsia="ＭＳ 明朝" w:hAnsi="ＭＳ 明朝" w:hint="eastAsia"/>
          <w:b/>
          <w:color w:val="FF0000"/>
          <w:sz w:val="24"/>
          <w:szCs w:val="28"/>
        </w:rPr>
        <w:t>例】</w:t>
      </w:r>
      <w:r>
        <w:rPr>
          <w:rFonts w:ascii="ＭＳ 明朝" w:eastAsia="ＭＳ 明朝" w:hAnsi="ＭＳ 明朝" w:hint="eastAsia"/>
          <w:b/>
          <w:sz w:val="24"/>
          <w:szCs w:val="28"/>
        </w:rPr>
        <w:t xml:space="preserve">　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FA03A5">
        <w:rPr>
          <w:rFonts w:ascii="ＭＳ 明朝" w:eastAsia="ＭＳ 明朝" w:hAnsi="ＭＳ 明朝" w:hint="eastAsia"/>
          <w:b/>
          <w:sz w:val="24"/>
          <w:szCs w:val="28"/>
        </w:rPr>
        <w:t>６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</w:t>
      </w:r>
      <w:r>
        <w:rPr>
          <w:rFonts w:ascii="ＭＳ 明朝" w:eastAsia="ＭＳ 明朝" w:hAnsi="ＭＳ 明朝" w:hint="eastAsia"/>
          <w:b/>
          <w:sz w:val="24"/>
          <w:szCs w:val="28"/>
        </w:rPr>
        <w:t>にこっとGO！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）利用</w:t>
      </w:r>
      <w:r w:rsidR="00DB6F37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2A5F5816" w14:textId="5C82A057" w:rsidR="00221060" w:rsidRDefault="00221060" w:rsidP="00221060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 </w:t>
      </w:r>
      <w:r w:rsidR="00FA03A5">
        <w:rPr>
          <w:rFonts w:ascii="ＭＳ 明朝" w:eastAsia="ＭＳ 明朝" w:hAnsi="ＭＳ 明朝" w:hint="eastAsia"/>
          <w:color w:val="FF0000"/>
        </w:rPr>
        <w:t>６</w:t>
      </w:r>
      <w:r>
        <w:rPr>
          <w:rFonts w:ascii="ＭＳ 明朝" w:eastAsia="ＭＳ 明朝" w:hAnsi="ＭＳ 明朝" w:hint="eastAsia"/>
        </w:rPr>
        <w:t xml:space="preserve">年　　</w:t>
      </w:r>
      <w:r w:rsidR="00C55657" w:rsidRPr="00C55657">
        <w:rPr>
          <w:rFonts w:ascii="ＭＳ 明朝" w:eastAsia="ＭＳ 明朝" w:hAnsi="ＭＳ 明朝" w:hint="eastAsia"/>
          <w:color w:val="FF0000"/>
        </w:rPr>
        <w:t>４</w:t>
      </w:r>
      <w:r>
        <w:rPr>
          <w:rFonts w:ascii="ＭＳ 明朝" w:eastAsia="ＭＳ 明朝" w:hAnsi="ＭＳ 明朝" w:hint="eastAsia"/>
        </w:rPr>
        <w:t xml:space="preserve">月　　</w:t>
      </w:r>
      <w:r w:rsidR="008313C9" w:rsidRPr="008313C9">
        <w:rPr>
          <w:rFonts w:ascii="ＭＳ 明朝" w:eastAsia="ＭＳ 明朝" w:hAnsi="ＭＳ 明朝" w:hint="eastAsia"/>
          <w:color w:val="FF0000"/>
        </w:rPr>
        <w:t>１</w:t>
      </w:r>
      <w:r w:rsidR="00C55657" w:rsidRPr="00C55657">
        <w:rPr>
          <w:rFonts w:ascii="ＭＳ 明朝" w:eastAsia="ＭＳ 明朝" w:hAnsi="ＭＳ 明朝" w:hint="eastAsia"/>
          <w:color w:val="FF0000"/>
        </w:rPr>
        <w:t>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5"/>
        <w:gridCol w:w="1184"/>
        <w:gridCol w:w="204"/>
        <w:gridCol w:w="980"/>
        <w:gridCol w:w="60"/>
        <w:gridCol w:w="1124"/>
        <w:gridCol w:w="612"/>
        <w:gridCol w:w="102"/>
        <w:gridCol w:w="470"/>
        <w:gridCol w:w="816"/>
        <w:gridCol w:w="368"/>
        <w:gridCol w:w="477"/>
        <w:gridCol w:w="708"/>
        <w:gridCol w:w="851"/>
        <w:gridCol w:w="375"/>
      </w:tblGrid>
      <w:tr w:rsidR="00221060" w14:paraId="31B8A53B" w14:textId="77777777" w:rsidTr="003F785E">
        <w:trPr>
          <w:trHeight w:val="510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C301E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22C23E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6B195C" w14:textId="6459C8A5" w:rsidR="00221060" w:rsidRDefault="00996102" w:rsidP="00996102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221060" w14:paraId="689002AC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3A794D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F06A041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C3E9968" w14:textId="250DF5A5" w:rsidR="00221060" w:rsidRDefault="00996102" w:rsidP="00996102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221060" w14:paraId="050A9E88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7C35CC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CCBCF8F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51E66582" w14:textId="430392C2" w:rsidR="00221060" w:rsidRPr="00C55657" w:rsidRDefault="00221060" w:rsidP="003F785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996102"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ED10DC9" w14:textId="33193896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221060" w14:paraId="06C37EE2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37077F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CB6E6D2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4"/>
            <w:vAlign w:val="center"/>
          </w:tcPr>
          <w:p w14:paraId="5FC1C095" w14:textId="75E8A5E7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2705FA1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2B58BFD1" w14:textId="2F2DDCC5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221060" w14:paraId="279018CB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4E7624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0BB2A7F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4"/>
            <w:tcBorders>
              <w:right w:val="single" w:sz="4" w:space="0" w:color="auto"/>
            </w:tcBorders>
            <w:vAlign w:val="center"/>
          </w:tcPr>
          <w:p w14:paraId="5FE1BA71" w14:textId="28FC0194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71BA5E7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5"/>
            <w:tcBorders>
              <w:right w:val="single" w:sz="12" w:space="0" w:color="auto"/>
            </w:tcBorders>
            <w:vAlign w:val="center"/>
          </w:tcPr>
          <w:p w14:paraId="15C7A84C" w14:textId="6A64C6CA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221060" w14:paraId="3A78DEAA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E13EB8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D3F745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12"/>
            <w:tcBorders>
              <w:right w:val="single" w:sz="12" w:space="0" w:color="auto"/>
            </w:tcBorders>
            <w:vAlign w:val="center"/>
          </w:tcPr>
          <w:p w14:paraId="465EB5FF" w14:textId="3E1F5DF6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221060" w14:paraId="3678CF59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A02F03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C6E46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235C6AD" w14:textId="5A17C069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108B75" w14:textId="77777777" w:rsidR="00655597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着ぐるみが着脱</w:t>
            </w:r>
          </w:p>
          <w:p w14:paraId="5A457A7C" w14:textId="6EC2C3E5" w:rsidR="00221060" w:rsidRDefault="00655597" w:rsidP="006555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できる控室の有無</w:t>
            </w:r>
          </w:p>
        </w:tc>
      </w:tr>
      <w:tr w:rsidR="00221060" w14:paraId="7EEA2C38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3B75D2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C7E6B01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58DBCF2B" w14:textId="580648EC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996102"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3A77B3E" w14:textId="0F326D0E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  <w:tc>
          <w:tcPr>
            <w:tcW w:w="193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FAC1A" w14:textId="24ED6000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96102">
              <w:rPr>
                <w:rFonts w:ascii="ＭＳ 明朝" w:eastAsia="ＭＳ 明朝" w:hAnsi="ＭＳ 明朝"/>
                <w:color w:val="FF0000"/>
              </w:rPr>
              <w:fldChar w:fldCharType="begin"/>
            </w:r>
            <w:r w:rsidRPr="00996102">
              <w:rPr>
                <w:rFonts w:ascii="ＭＳ 明朝" w:eastAsia="ＭＳ 明朝" w:hAnsi="ＭＳ 明朝"/>
                <w:color w:val="FF0000"/>
              </w:rPr>
              <w:instrText xml:space="preserve"> </w:instrText>
            </w:r>
            <w:r w:rsidRPr="00996102">
              <w:rPr>
                <w:rFonts w:ascii="ＭＳ 明朝" w:eastAsia="ＭＳ 明朝" w:hAnsi="ＭＳ 明朝" w:hint="eastAsia"/>
                <w:color w:val="FF0000"/>
              </w:rPr>
              <w:instrText>eq \o\ac(</w:instrText>
            </w:r>
            <w:r w:rsidRPr="00996102">
              <w:rPr>
                <w:rFonts w:ascii="ＭＳ 明朝" w:eastAsia="ＭＳ 明朝" w:hAnsi="ＭＳ 明朝" w:hint="eastAsia"/>
                <w:color w:val="FF0000"/>
                <w:position w:val="-4"/>
                <w:sz w:val="31"/>
              </w:rPr>
              <w:instrText>○</w:instrText>
            </w:r>
            <w:r w:rsidRPr="00996102">
              <w:rPr>
                <w:rFonts w:ascii="ＭＳ 明朝" w:eastAsia="ＭＳ 明朝" w:hAnsi="ＭＳ 明朝" w:hint="eastAsia"/>
                <w:color w:val="FF0000"/>
              </w:rPr>
              <w:instrText>,有)</w:instrText>
            </w:r>
            <w:r w:rsidRPr="00996102">
              <w:rPr>
                <w:rFonts w:ascii="ＭＳ 明朝" w:eastAsia="ＭＳ 明朝" w:hAnsi="ＭＳ 明朝"/>
                <w:color w:val="FF0000"/>
              </w:rPr>
              <w:fldChar w:fldCharType="end"/>
            </w:r>
            <w:r w:rsidR="00221060">
              <w:rPr>
                <w:rFonts w:ascii="ＭＳ 明朝" w:eastAsia="ＭＳ 明朝" w:hAnsi="ＭＳ 明朝" w:hint="eastAsia"/>
              </w:rPr>
              <w:t xml:space="preserve"> ・ 無</w:t>
            </w:r>
          </w:p>
        </w:tc>
      </w:tr>
      <w:tr w:rsidR="00221060" w14:paraId="4DA7855B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8AF6B2F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CAFDA3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009" w:type="dxa"/>
            <w:gridSpan w:val="9"/>
            <w:tcBorders>
              <w:right w:val="single" w:sz="4" w:space="0" w:color="auto"/>
            </w:tcBorders>
            <w:vAlign w:val="center"/>
          </w:tcPr>
          <w:p w14:paraId="01545338" w14:textId="2A415551" w:rsidR="00221060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93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0944F7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6EBC1026" w14:textId="77777777" w:rsidTr="003F785E">
        <w:trPr>
          <w:trHeight w:val="51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6DE9F17" w14:textId="77777777" w:rsid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7589E2C2" w14:textId="77777777" w:rsid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45CD2F87" w14:textId="77777777" w:rsidR="00D753E4" w:rsidRPr="00D753E4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  <w:sz w:val="6"/>
                <w:szCs w:val="8"/>
              </w:rPr>
            </w:pPr>
          </w:p>
          <w:p w14:paraId="45B07284" w14:textId="6BA51C0A" w:rsidR="00996102" w:rsidRDefault="00D753E4" w:rsidP="00D753E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1D26008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5"/>
            <w:tcBorders>
              <w:bottom w:val="dashed" w:sz="4" w:space="0" w:color="auto"/>
              <w:right w:val="nil"/>
            </w:tcBorders>
            <w:vAlign w:val="center"/>
          </w:tcPr>
          <w:p w14:paraId="55F00FD1" w14:textId="2F3BE0DC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59BA2A8" w14:textId="4D46280D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55A39019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FC46B3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527FC9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0FD3B8E" w14:textId="222EBD1A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２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金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DE2820A" w14:textId="04192744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015C9563" w14:textId="77777777" w:rsidTr="003F785E">
        <w:trPr>
          <w:trHeight w:val="510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EDC0072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90A0EC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5"/>
            <w:tcBorders>
              <w:top w:val="dashed" w:sz="4" w:space="0" w:color="auto"/>
              <w:right w:val="nil"/>
            </w:tcBorders>
            <w:vAlign w:val="center"/>
          </w:tcPr>
          <w:p w14:paraId="71E68BD6" w14:textId="446C509F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 xml:space="preserve">月　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日（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221060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065" w:type="dxa"/>
            <w:gridSpan w:val="7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348F87E1" w14:textId="364A324B" w:rsidR="00221060" w:rsidRDefault="00996102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 w:rsidR="00221060"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 w:rsidR="00221060">
              <w:rPr>
                <w:rFonts w:ascii="ＭＳ 明朝" w:eastAsia="ＭＳ 明朝" w:hAnsi="ＭＳ 明朝" w:hint="eastAsia"/>
              </w:rPr>
              <w:t xml:space="preserve">　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221060" w14:paraId="5B0CE938" w14:textId="77777777" w:rsidTr="003F785E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57DBB7DA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23290B94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184" w:type="dxa"/>
            <w:tcBorders>
              <w:bottom w:val="dashed" w:sz="4" w:space="0" w:color="auto"/>
            </w:tcBorders>
          </w:tcPr>
          <w:p w14:paraId="78ADE27C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41D6B851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6569CC45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184" w:type="dxa"/>
            <w:gridSpan w:val="3"/>
            <w:tcBorders>
              <w:bottom w:val="dashed" w:sz="4" w:space="0" w:color="auto"/>
            </w:tcBorders>
          </w:tcPr>
          <w:p w14:paraId="26CE72E5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</w:t>
            </w:r>
          </w:p>
        </w:tc>
        <w:tc>
          <w:tcPr>
            <w:tcW w:w="1184" w:type="dxa"/>
            <w:gridSpan w:val="2"/>
            <w:tcBorders>
              <w:bottom w:val="dashed" w:sz="4" w:space="0" w:color="auto"/>
            </w:tcBorders>
          </w:tcPr>
          <w:p w14:paraId="591A9062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185" w:type="dxa"/>
            <w:gridSpan w:val="2"/>
            <w:tcBorders>
              <w:bottom w:val="dashed" w:sz="4" w:space="0" w:color="auto"/>
            </w:tcBorders>
          </w:tcPr>
          <w:p w14:paraId="6B21ED98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1" w:type="dxa"/>
            <w:tcBorders>
              <w:bottom w:val="dashed" w:sz="4" w:space="0" w:color="auto"/>
              <w:right w:val="nil"/>
            </w:tcBorders>
          </w:tcPr>
          <w:p w14:paraId="0FA4D2F0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75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413CF843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55DE7396" w14:textId="77777777" w:rsidTr="003F785E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95C031B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dashed" w:sz="4" w:space="0" w:color="auto"/>
              <w:bottom w:val="nil"/>
            </w:tcBorders>
            <w:vAlign w:val="center"/>
          </w:tcPr>
          <w:p w14:paraId="79EFDCA6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1F0D534" w14:textId="28F6BED3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0F2FD9FA" w14:textId="5F2F8A29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39C9F423" w14:textId="6F484A23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１～３</w:t>
            </w:r>
            <w:r w:rsidR="00221060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184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13A7A28F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85" w:type="dxa"/>
            <w:gridSpan w:val="2"/>
            <w:tcBorders>
              <w:top w:val="dashed" w:sz="4" w:space="0" w:color="auto"/>
              <w:bottom w:val="nil"/>
            </w:tcBorders>
          </w:tcPr>
          <w:p w14:paraId="2113F223" w14:textId="77777777" w:rsidR="00221060" w:rsidRPr="00C77875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153CE64F" w14:textId="041EBDAA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１５</w:t>
            </w:r>
          </w:p>
        </w:tc>
        <w:tc>
          <w:tcPr>
            <w:tcW w:w="375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5C5C2403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221060" w14:paraId="32E78406" w14:textId="77777777" w:rsidTr="003F785E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2051BE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84" w:type="dxa"/>
            <w:tcBorders>
              <w:top w:val="nil"/>
            </w:tcBorders>
            <w:vAlign w:val="center"/>
          </w:tcPr>
          <w:p w14:paraId="290D5C85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00A312BE" w14:textId="7320E876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0B12ADE3" w14:textId="2409C182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3"/>
            <w:tcBorders>
              <w:top w:val="nil"/>
            </w:tcBorders>
            <w:vAlign w:val="center"/>
          </w:tcPr>
          <w:p w14:paraId="66A58D0B" w14:textId="6320B4F4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820D172" w14:textId="77777777" w:rsidR="00221060" w:rsidRDefault="00221060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185" w:type="dxa"/>
            <w:gridSpan w:val="2"/>
            <w:tcBorders>
              <w:top w:val="nil"/>
            </w:tcBorders>
            <w:vAlign w:val="center"/>
          </w:tcPr>
          <w:p w14:paraId="1E1000E5" w14:textId="691FD847" w:rsidR="00221060" w:rsidRDefault="00996102" w:rsidP="003F785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="0022106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851" w:type="dxa"/>
            <w:vMerge/>
            <w:tcBorders>
              <w:right w:val="nil"/>
            </w:tcBorders>
          </w:tcPr>
          <w:p w14:paraId="66FF1C0B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75" w:type="dxa"/>
            <w:vMerge/>
            <w:tcBorders>
              <w:left w:val="nil"/>
              <w:right w:val="single" w:sz="12" w:space="0" w:color="auto"/>
            </w:tcBorders>
          </w:tcPr>
          <w:p w14:paraId="63E3BD71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21060" w14:paraId="69545D17" w14:textId="77777777" w:rsidTr="003F785E">
        <w:trPr>
          <w:trHeight w:val="840"/>
        </w:trPr>
        <w:tc>
          <w:tcPr>
            <w:tcW w:w="13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C0AA33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障がい種別</w:t>
            </w:r>
          </w:p>
          <w:p w14:paraId="584E666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等級・特性</w:t>
            </w:r>
          </w:p>
        </w:tc>
        <w:tc>
          <w:tcPr>
            <w:tcW w:w="8331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52BC6632" w14:textId="77777777" w:rsidR="00221060" w:rsidRPr="005979E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＊わかる範囲でご記入ください（例：肢体不自由 上肢４～６級 ５名 </w:t>
            </w:r>
            <w:r w:rsidRPr="005979EA">
              <w:rPr>
                <w:rFonts w:ascii="ＭＳ 明朝" w:eastAsia="ＭＳ 明朝" w:hAnsi="ＭＳ 明朝"/>
                <w:sz w:val="18"/>
                <w:szCs w:val="20"/>
              </w:rPr>
              <w:t xml:space="preserve">/ </w:t>
            </w:r>
            <w:r w:rsidRPr="005979EA">
              <w:rPr>
                <w:rFonts w:ascii="ＭＳ 明朝" w:eastAsia="ＭＳ 明朝" w:hAnsi="ＭＳ 明朝" w:hint="eastAsia"/>
                <w:sz w:val="18"/>
                <w:szCs w:val="20"/>
              </w:rPr>
              <w:t>療育手帳 重度５名）</w:t>
            </w:r>
          </w:p>
          <w:p w14:paraId="55A6B5C2" w14:textId="77777777" w:rsidR="00221060" w:rsidRPr="00C55657" w:rsidRDefault="00996102" w:rsidP="003F785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肢体不自由</w:t>
            </w:r>
            <w:r w:rsidRPr="00C55657">
              <w:rPr>
                <w:rFonts w:ascii="ＭＳ 明朝" w:eastAsia="ＭＳ 明朝" w:hAnsi="ＭＳ 明朝"/>
                <w:color w:val="FF0000"/>
              </w:rPr>
              <w:t xml:space="preserve"> 上肢４～６級 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 w:rsidRPr="00C55657">
              <w:rPr>
                <w:rFonts w:ascii="ＭＳ 明朝" w:eastAsia="ＭＳ 明朝" w:hAnsi="ＭＳ 明朝"/>
                <w:color w:val="FF0000"/>
              </w:rPr>
              <w:t>名 / 療育手帳 重度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/>
                <w:color w:val="FF0000"/>
              </w:rPr>
              <w:t>名</w:t>
            </w:r>
          </w:p>
          <w:p w14:paraId="212D7E56" w14:textId="53851387" w:rsidR="00996102" w:rsidRPr="0079497D" w:rsidRDefault="00996102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大きい音が苦手な子どもがいます。</w:t>
            </w:r>
          </w:p>
        </w:tc>
      </w:tr>
      <w:tr w:rsidR="00221060" w14:paraId="5B47E744" w14:textId="77777777" w:rsidTr="003F785E">
        <w:trPr>
          <w:trHeight w:val="543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4842FDE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3E2D42CC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69685C3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37F6F8D7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18B52048" w14:textId="77777777" w:rsidR="006A2419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51C6F144" w14:textId="77A42B44" w:rsidR="00221060" w:rsidRDefault="006A2419" w:rsidP="006A2419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833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290DF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FC2CBA" wp14:editId="674CD8EC">
                  <wp:simplePos x="0" y="0"/>
                  <wp:positionH relativeFrom="column">
                    <wp:posOffset>4588510</wp:posOffset>
                  </wp:positionH>
                  <wp:positionV relativeFrom="paragraph">
                    <wp:posOffset>-368935</wp:posOffset>
                  </wp:positionV>
                  <wp:extent cx="563880" cy="864870"/>
                  <wp:effectExtent l="0" t="0" r="762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明朝" w:eastAsia="ＭＳ 明朝" w:hAnsi="ＭＳ 明朝" w:hint="eastAsia"/>
              </w:rPr>
              <w:t>＊プログラムは、全体で４０～６０分程度です。</w:t>
            </w:r>
          </w:p>
          <w:p w14:paraId="411CACAE" w14:textId="77777777" w:rsidR="00221060" w:rsidRDefault="00221060" w:rsidP="003F785E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＊すべてのプログラムに、ぐんまこどもの国児童会館キャラクター</w:t>
            </w:r>
          </w:p>
          <w:p w14:paraId="041957BF" w14:textId="77777777" w:rsidR="00221060" w:rsidRDefault="00221060" w:rsidP="003F785E">
            <w:pPr>
              <w:spacing w:line="0" w:lineRule="atLeast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「にこっとちゃん」との記念撮影・ふれあいタイム が含まれます。</w:t>
            </w:r>
          </w:p>
        </w:tc>
      </w:tr>
      <w:tr w:rsidR="00221060" w14:paraId="319A4299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0801456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991203" w14:textId="34247962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>
              <w:rPr>
                <w:rFonts w:ascii="ＭＳ 明朝" w:eastAsia="ＭＳ 明朝" w:hAnsi="ＭＳ 明朝" w:hint="eastAsia"/>
                <w:color w:val="FF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）あそびサロン</w:t>
            </w:r>
          </w:p>
        </w:tc>
        <w:tc>
          <w:tcPr>
            <w:tcW w:w="5903" w:type="dxa"/>
            <w:gridSpan w:val="10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54F727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手遊び・鑑賞（パネルシアター等）・簡単な工作等を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行います</w:t>
            </w:r>
          </w:p>
        </w:tc>
      </w:tr>
      <w:tr w:rsidR="00221060" w14:paraId="6AE6F07A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5F9C09A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5E7F54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）音のふしぎ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4799E0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ストーリー仕立ての音当て遊びと楽器工作を行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います</w:t>
            </w:r>
          </w:p>
        </w:tc>
      </w:tr>
      <w:tr w:rsidR="00221060" w14:paraId="31DEA9A5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8A46AD0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A27605" w14:textId="46DAEC10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 w:rsidRPr="006A2419">
              <w:rPr>
                <w:rFonts w:ascii="ＭＳ 明朝" w:eastAsia="ＭＳ 明朝" w:hAnsi="ＭＳ 明朝" w:hint="eastAsia"/>
                <w:color w:val="FF0000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）カプラ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966A17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カプラ（白木の板）を積んだり崩したりして遊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びます</w:t>
            </w:r>
          </w:p>
          <w:p w14:paraId="3270F11D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36103A">
              <w:rPr>
                <w:rFonts w:ascii="ＭＳ 明朝" w:eastAsia="ＭＳ 明朝" w:hAnsi="ＭＳ 明朝" w:hint="eastAsia"/>
                <w:sz w:val="20"/>
                <w:szCs w:val="21"/>
              </w:rPr>
              <w:t>※床はフローリング等の平らな場所が適します</w:t>
            </w:r>
          </w:p>
        </w:tc>
      </w:tr>
      <w:tr w:rsidR="00221060" w14:paraId="0C85D604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61EFD0D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DEBAF5" w14:textId="1163E020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 w:rsidRPr="006A2419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）集団製作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B71DAC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＜ハンドスタンプアート＞</w:t>
            </w:r>
          </w:p>
          <w:p w14:paraId="0FFA3311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みんなでハンドスタンプを押して、一つの作品を作ります</w:t>
            </w:r>
          </w:p>
        </w:tc>
      </w:tr>
      <w:tr w:rsidR="00221060" w14:paraId="197D156F" w14:textId="77777777" w:rsidTr="003F785E">
        <w:trPr>
          <w:trHeight w:val="515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5700BD5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28" w:type="dxa"/>
            <w:gridSpan w:val="4"/>
            <w:tcBorders>
              <w:top w:val="dashed" w:sz="4" w:space="0" w:color="auto"/>
            </w:tcBorders>
            <w:vAlign w:val="center"/>
          </w:tcPr>
          <w:p w14:paraId="36829C95" w14:textId="4F5D7EDB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6A241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）チャレンジゲーム</w:t>
            </w:r>
          </w:p>
        </w:tc>
        <w:tc>
          <w:tcPr>
            <w:tcW w:w="5903" w:type="dxa"/>
            <w:gridSpan w:val="10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BBDCE6E" w14:textId="77777777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ボッチャ等の簡単なゲームのチャレンジをします</w:t>
            </w:r>
          </w:p>
          <w:p w14:paraId="4BA524AE" w14:textId="77777777" w:rsidR="00221060" w:rsidRPr="0036103A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※人数に応じた活動スペースが必要です</w:t>
            </w:r>
          </w:p>
        </w:tc>
      </w:tr>
      <w:tr w:rsidR="00221060" w14:paraId="25D6198D" w14:textId="77777777" w:rsidTr="003F785E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ABFE37" w14:textId="77777777" w:rsidR="00221060" w:rsidRDefault="00221060" w:rsidP="003F785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57447B57" w14:textId="77777777" w:rsidR="00221060" w:rsidRPr="00C73872" w:rsidRDefault="00221060" w:rsidP="003F785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793CA014" w14:textId="443F31FE" w:rsidR="00221060" w:rsidRDefault="00221060" w:rsidP="003F785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34DF7DD" w14:textId="1C42D574" w:rsidR="00842D1B" w:rsidRPr="00C55657" w:rsidRDefault="00842D1B" w:rsidP="00C55657">
      <w:pPr>
        <w:spacing w:line="0" w:lineRule="atLeast"/>
        <w:jc w:val="left"/>
        <w:rPr>
          <w:rFonts w:ascii="ＭＳ 明朝" w:eastAsia="ＭＳ 明朝" w:hAnsi="ＭＳ 明朝"/>
          <w:sz w:val="2"/>
          <w:szCs w:val="2"/>
        </w:rPr>
      </w:pPr>
    </w:p>
    <w:sectPr w:rsidR="00842D1B" w:rsidRPr="00C55657" w:rsidSect="00736079">
      <w:headerReference w:type="default" r:id="rId7"/>
      <w:pgSz w:w="11906" w:h="16838"/>
      <w:pgMar w:top="1440" w:right="1077" w:bottom="1247" w:left="1077" w:header="624" w:footer="680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8149" w14:textId="77777777" w:rsidR="00004ED2" w:rsidRDefault="00004ED2" w:rsidP="00176A49">
      <w:r>
        <w:separator/>
      </w:r>
    </w:p>
  </w:endnote>
  <w:endnote w:type="continuationSeparator" w:id="0">
    <w:p w14:paraId="40CE24E0" w14:textId="77777777" w:rsidR="00004ED2" w:rsidRDefault="00004ED2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4CCF" w14:textId="77777777" w:rsidR="00004ED2" w:rsidRDefault="00004ED2" w:rsidP="00176A49">
      <w:r>
        <w:separator/>
      </w:r>
    </w:p>
  </w:footnote>
  <w:footnote w:type="continuationSeparator" w:id="0">
    <w:p w14:paraId="3A07744B" w14:textId="77777777" w:rsidR="00004ED2" w:rsidRDefault="00004ED2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46F3" w14:textId="2A6548B6" w:rsidR="00DB6F37" w:rsidRPr="00DB6F37" w:rsidRDefault="00DB6F37" w:rsidP="00DB6F37">
    <w:pPr>
      <w:pStyle w:val="a4"/>
      <w:jc w:val="left"/>
      <w:rPr>
        <w:rFonts w:ascii="ＭＳ 明朝" w:eastAsia="ＭＳ 明朝" w:hAnsi="ＭＳ 明朝"/>
      </w:rPr>
    </w:pPr>
    <w:r w:rsidRPr="00DB6F37">
      <w:rPr>
        <w:rFonts w:ascii="ＭＳ 明朝" w:eastAsia="ＭＳ 明朝" w:hAnsi="ＭＳ 明朝" w:hint="eastAsia"/>
      </w:rPr>
      <w:t>（別紙様式３）</w:t>
    </w:r>
  </w:p>
  <w:p w14:paraId="070F8687" w14:textId="54394577" w:rsidR="00221060" w:rsidRPr="00221060" w:rsidRDefault="00221060" w:rsidP="00221060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申込期間：４月</w:t>
    </w:r>
    <w:r w:rsidR="00F24214">
      <w:rPr>
        <w:rFonts w:ascii="HG丸ｺﾞｼｯｸM-PRO" w:eastAsia="HG丸ｺﾞｼｯｸM-PRO" w:hAnsi="HG丸ｺﾞｼｯｸM-PRO" w:hint="eastAsia"/>
      </w:rPr>
      <w:t>２１</w:t>
    </w:r>
    <w:r>
      <w:rPr>
        <w:rFonts w:ascii="HG丸ｺﾞｼｯｸM-PRO" w:eastAsia="HG丸ｺﾞｼｯｸM-PRO" w:hAnsi="HG丸ｺﾞｼｯｸM-PRO" w:hint="eastAsia"/>
      </w:rPr>
      <w:t>日（</w:t>
    </w:r>
    <w:r w:rsidR="00FA03A5">
      <w:rPr>
        <w:rFonts w:ascii="HG丸ｺﾞｼｯｸM-PRO" w:eastAsia="HG丸ｺﾞｼｯｸM-PRO" w:hAnsi="HG丸ｺﾞｼｯｸM-PRO" w:hint="eastAsia"/>
      </w:rPr>
      <w:t>日</w:t>
    </w:r>
    <w:r>
      <w:rPr>
        <w:rFonts w:ascii="HG丸ｺﾞｼｯｸM-PRO" w:eastAsia="HG丸ｺﾞｼｯｸM-PRO" w:hAnsi="HG丸ｺﾞｼｯｸM-PRO" w:hint="eastAsia"/>
      </w:rPr>
      <w:t>）</w:t>
    </w:r>
    <w:r w:rsidRPr="00736079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04ED2"/>
    <w:rsid w:val="000133A5"/>
    <w:rsid w:val="00072016"/>
    <w:rsid w:val="000B724E"/>
    <w:rsid w:val="000D35C7"/>
    <w:rsid w:val="00100DD8"/>
    <w:rsid w:val="00135F58"/>
    <w:rsid w:val="00151AEF"/>
    <w:rsid w:val="0016676E"/>
    <w:rsid w:val="0017477F"/>
    <w:rsid w:val="00176A49"/>
    <w:rsid w:val="001C515B"/>
    <w:rsid w:val="001C5E1A"/>
    <w:rsid w:val="001F0DBA"/>
    <w:rsid w:val="001F2360"/>
    <w:rsid w:val="00221060"/>
    <w:rsid w:val="00224CE9"/>
    <w:rsid w:val="00233872"/>
    <w:rsid w:val="0024184F"/>
    <w:rsid w:val="00290000"/>
    <w:rsid w:val="002A5255"/>
    <w:rsid w:val="00300EB8"/>
    <w:rsid w:val="00344DD5"/>
    <w:rsid w:val="003529B6"/>
    <w:rsid w:val="0036103A"/>
    <w:rsid w:val="003F123E"/>
    <w:rsid w:val="00441BFB"/>
    <w:rsid w:val="0045083F"/>
    <w:rsid w:val="0046278D"/>
    <w:rsid w:val="00497BD7"/>
    <w:rsid w:val="004C135E"/>
    <w:rsid w:val="004E1457"/>
    <w:rsid w:val="005063FB"/>
    <w:rsid w:val="005336B8"/>
    <w:rsid w:val="005979EA"/>
    <w:rsid w:val="005F7515"/>
    <w:rsid w:val="00655597"/>
    <w:rsid w:val="00685E77"/>
    <w:rsid w:val="006A2419"/>
    <w:rsid w:val="00710B47"/>
    <w:rsid w:val="007123D4"/>
    <w:rsid w:val="007321BE"/>
    <w:rsid w:val="00736079"/>
    <w:rsid w:val="0074548D"/>
    <w:rsid w:val="0079497D"/>
    <w:rsid w:val="007C3BE2"/>
    <w:rsid w:val="007D0BF4"/>
    <w:rsid w:val="007F720B"/>
    <w:rsid w:val="008313C9"/>
    <w:rsid w:val="00842D1B"/>
    <w:rsid w:val="008F451B"/>
    <w:rsid w:val="008F612B"/>
    <w:rsid w:val="00911D8E"/>
    <w:rsid w:val="00996102"/>
    <w:rsid w:val="00A1044B"/>
    <w:rsid w:val="00A43322"/>
    <w:rsid w:val="00A629F7"/>
    <w:rsid w:val="00A769A3"/>
    <w:rsid w:val="00A915DD"/>
    <w:rsid w:val="00AE5392"/>
    <w:rsid w:val="00AF54C2"/>
    <w:rsid w:val="00B63EB7"/>
    <w:rsid w:val="00C11BA2"/>
    <w:rsid w:val="00C27024"/>
    <w:rsid w:val="00C55657"/>
    <w:rsid w:val="00C73872"/>
    <w:rsid w:val="00C77875"/>
    <w:rsid w:val="00C846C5"/>
    <w:rsid w:val="00CD5B96"/>
    <w:rsid w:val="00CF4845"/>
    <w:rsid w:val="00D20983"/>
    <w:rsid w:val="00D65D69"/>
    <w:rsid w:val="00D753E4"/>
    <w:rsid w:val="00D83588"/>
    <w:rsid w:val="00DB4195"/>
    <w:rsid w:val="00DB510D"/>
    <w:rsid w:val="00DB6F37"/>
    <w:rsid w:val="00E151C6"/>
    <w:rsid w:val="00E63FFA"/>
    <w:rsid w:val="00EB5949"/>
    <w:rsid w:val="00ED6322"/>
    <w:rsid w:val="00F037DB"/>
    <w:rsid w:val="00F234F1"/>
    <w:rsid w:val="00F24214"/>
    <w:rsid w:val="00F5016F"/>
    <w:rsid w:val="00F93F86"/>
    <w:rsid w:val="00F95EF4"/>
    <w:rsid w:val="00FA03A5"/>
    <w:rsid w:val="00FB2FBF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児童会館 ぐんまこどもの国</cp:lastModifiedBy>
  <cp:revision>78</cp:revision>
  <cp:lastPrinted>2024-03-06T05:49:00Z</cp:lastPrinted>
  <dcterms:created xsi:type="dcterms:W3CDTF">2022-12-04T01:10:00Z</dcterms:created>
  <dcterms:modified xsi:type="dcterms:W3CDTF">2024-03-06T05:50:00Z</dcterms:modified>
</cp:coreProperties>
</file>