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67E5" w14:textId="6C17686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（別紙様式２）</w:t>
      </w:r>
    </w:p>
    <w:p w14:paraId="0BD9A5FE" w14:textId="606044ED" w:rsidR="00891042" w:rsidRPr="00891042" w:rsidRDefault="00891042" w:rsidP="00891042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Pr="00891042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年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月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91042">
        <w:rPr>
          <w:rFonts w:ascii="ＭＳ 明朝" w:eastAsia="ＭＳ 明朝" w:hAnsi="ＭＳ 明朝" w:hint="eastAsia"/>
          <w:color w:val="000000" w:themeColor="text1"/>
        </w:rPr>
        <w:t>日</w:t>
      </w:r>
    </w:p>
    <w:p w14:paraId="37C1C708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ぐんまこどもの国児童会館長　様</w:t>
      </w:r>
    </w:p>
    <w:p w14:paraId="1FFD5BDE" w14:textId="605A823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申請者　　住　所　</w:t>
      </w:r>
    </w:p>
    <w:p w14:paraId="55BA24F2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612834D3" w14:textId="0B426E39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団体名　</w:t>
      </w:r>
    </w:p>
    <w:p w14:paraId="5E7F657B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8650FED" w14:textId="0E8B3CF4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/>
          <w:color w:val="000000" w:themeColor="text1"/>
        </w:rPr>
        <w:t xml:space="preserve">        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891042">
        <w:rPr>
          <w:rFonts w:ascii="ＭＳ 明朝" w:eastAsia="ＭＳ 明朝" w:hAnsi="ＭＳ 明朝"/>
          <w:color w:val="000000" w:themeColor="text1"/>
        </w:rPr>
        <w:t xml:space="preserve">                  </w:t>
      </w:r>
      <w:r w:rsidRPr="00891042">
        <w:rPr>
          <w:rFonts w:ascii="ＭＳ 明朝" w:eastAsia="ＭＳ 明朝" w:hAnsi="ＭＳ 明朝" w:hint="eastAsia"/>
          <w:color w:val="000000" w:themeColor="text1"/>
        </w:rPr>
        <w:t xml:space="preserve">代表者　</w:t>
      </w:r>
    </w:p>
    <w:p w14:paraId="3820D4A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E8C1264" w14:textId="46E69DFC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（電話）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3EAA77D8" w14:textId="0EDB403F" w:rsidR="00891042" w:rsidRPr="00891042" w:rsidRDefault="00891042" w:rsidP="00891042">
      <w:pPr>
        <w:spacing w:line="0" w:lineRule="atLeast"/>
        <w:ind w:firstLineChars="2550" w:firstLine="5355"/>
        <w:rPr>
          <w:rFonts w:ascii="ＭＳ 明朝" w:eastAsia="ＭＳ 明朝" w:hAnsi="ＭＳ 明朝"/>
          <w:color w:val="000000" w:themeColor="text1"/>
        </w:rPr>
      </w:pPr>
      <w:r w:rsidRPr="00891042">
        <w:rPr>
          <w:rFonts w:ascii="ＭＳ 明朝" w:eastAsia="ＭＳ 明朝" w:hAnsi="ＭＳ 明朝" w:hint="eastAsia"/>
          <w:color w:val="000000" w:themeColor="text1"/>
        </w:rPr>
        <w:t>（</w:t>
      </w:r>
      <w:r w:rsidRPr="00891042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420" w:id="-1454669568"/>
        </w:rPr>
        <w:t>FA</w:t>
      </w:r>
      <w:r w:rsidRPr="00891042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20" w:id="-1454669568"/>
        </w:rPr>
        <w:t>X</w:t>
      </w:r>
      <w:r w:rsidRPr="00891042">
        <w:rPr>
          <w:rFonts w:ascii="ＭＳ 明朝" w:eastAsia="ＭＳ 明朝" w:hAnsi="ＭＳ 明朝" w:hint="eastAsia"/>
          <w:color w:val="000000" w:themeColor="text1"/>
        </w:rPr>
        <w:t>）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2CC47A6D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8998317" w14:textId="63273763" w:rsidR="00891042" w:rsidRPr="00891042" w:rsidRDefault="00891042" w:rsidP="00891042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移動児童館</w:t>
      </w:r>
      <w:r w:rsidR="00C13375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（プレーバス巡回）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事業報告書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197"/>
        <w:gridCol w:w="1198"/>
        <w:gridCol w:w="1072"/>
        <w:gridCol w:w="125"/>
        <w:gridCol w:w="553"/>
        <w:gridCol w:w="645"/>
        <w:gridCol w:w="1062"/>
        <w:gridCol w:w="136"/>
        <w:gridCol w:w="317"/>
        <w:gridCol w:w="698"/>
        <w:gridCol w:w="1112"/>
        <w:gridCol w:w="516"/>
      </w:tblGrid>
      <w:tr w:rsidR="00891042" w:rsidRPr="00891042" w14:paraId="57F29AEB" w14:textId="77777777" w:rsidTr="00A019FC">
        <w:trPr>
          <w:trHeight w:val="73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6B485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346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2787F768" w14:textId="452A673E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8D8D40" w14:textId="7380F4C1" w:rsidR="00891042" w:rsidRDefault="00891042" w:rsidP="004F5D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午前</w:t>
            </w:r>
          </w:p>
          <w:p w14:paraId="353A9111" w14:textId="77777777" w:rsidR="004F5D8C" w:rsidRPr="004F5D8C" w:rsidRDefault="004F5D8C" w:rsidP="004F5D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4"/>
              </w:rPr>
            </w:pPr>
          </w:p>
          <w:p w14:paraId="3170C9A3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午後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F42F95" w14:textId="0EAD80A9" w:rsidR="00891042" w:rsidRPr="00891042" w:rsidRDefault="00891042" w:rsidP="00A019FC">
            <w:pPr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時　　分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D237E8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A09AD3" w14:textId="4D7447B2" w:rsidR="00891042" w:rsidRPr="00891042" w:rsidRDefault="00891042" w:rsidP="004F5D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午前</w:t>
            </w:r>
          </w:p>
          <w:p w14:paraId="6D8DAC3F" w14:textId="77777777" w:rsidR="004F5D8C" w:rsidRPr="004F5D8C" w:rsidRDefault="004F5D8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4"/>
              </w:rPr>
            </w:pPr>
          </w:p>
          <w:p w14:paraId="626057E8" w14:textId="22DC03E2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午後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5195585" w14:textId="1543BA1C" w:rsidR="00891042" w:rsidRPr="00891042" w:rsidRDefault="00891042" w:rsidP="00891042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時　　分</w:t>
            </w:r>
          </w:p>
        </w:tc>
      </w:tr>
      <w:tr w:rsidR="00891042" w:rsidRPr="00891042" w14:paraId="7B6642DA" w14:textId="77777777" w:rsidTr="00A019FC">
        <w:trPr>
          <w:trHeight w:val="454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14:paraId="112E0DC7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31" w:type="dxa"/>
            <w:gridSpan w:val="12"/>
            <w:tcBorders>
              <w:right w:val="single" w:sz="12" w:space="0" w:color="auto"/>
            </w:tcBorders>
            <w:vAlign w:val="center"/>
          </w:tcPr>
          <w:p w14:paraId="2ED34E0E" w14:textId="6D058C7B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19FC" w:rsidRPr="00891042" w14:paraId="79A8C736" w14:textId="77777777" w:rsidTr="00A019FC">
        <w:trPr>
          <w:trHeight w:val="283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14:paraId="1D1FA83F" w14:textId="77777777" w:rsidR="00A019FC" w:rsidRPr="00891042" w:rsidRDefault="00A019F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14:paraId="628646E3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198" w:type="dxa"/>
            <w:tcBorders>
              <w:bottom w:val="dashed" w:sz="4" w:space="0" w:color="auto"/>
            </w:tcBorders>
            <w:vAlign w:val="center"/>
          </w:tcPr>
          <w:p w14:paraId="545A4FAD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197" w:type="dxa"/>
            <w:gridSpan w:val="2"/>
            <w:tcBorders>
              <w:bottom w:val="dashed" w:sz="4" w:space="0" w:color="auto"/>
            </w:tcBorders>
            <w:vAlign w:val="center"/>
          </w:tcPr>
          <w:p w14:paraId="11A2A933" w14:textId="7205FAF3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198" w:type="dxa"/>
            <w:gridSpan w:val="2"/>
            <w:tcBorders>
              <w:bottom w:val="dashed" w:sz="4" w:space="0" w:color="auto"/>
            </w:tcBorders>
            <w:vAlign w:val="center"/>
          </w:tcPr>
          <w:p w14:paraId="2841C240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198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7DC5D7FB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127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29FBA402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6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5CFA2E4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19FC" w:rsidRPr="00891042" w14:paraId="38A1B196" w14:textId="77777777" w:rsidTr="00A019FC">
        <w:trPr>
          <w:trHeight w:val="283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14:paraId="5AEF6045" w14:textId="77777777" w:rsidR="00A019FC" w:rsidRPr="00891042" w:rsidRDefault="00A019F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nil"/>
            </w:tcBorders>
            <w:vAlign w:val="center"/>
          </w:tcPr>
          <w:p w14:paraId="2C4D286F" w14:textId="77777777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198" w:type="dxa"/>
            <w:tcBorders>
              <w:top w:val="dashed" w:sz="4" w:space="0" w:color="auto"/>
              <w:bottom w:val="nil"/>
            </w:tcBorders>
            <w:vAlign w:val="center"/>
          </w:tcPr>
          <w:p w14:paraId="2714FD59" w14:textId="01755B91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19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43B62FCD" w14:textId="1A1C6366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19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F549E1E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8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C42CC27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2127" w:type="dxa"/>
            <w:gridSpan w:val="3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199EB32F" w14:textId="2156CCAC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6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84CE2B2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A019FC" w:rsidRPr="00891042" w14:paraId="1377A4A0" w14:textId="77777777" w:rsidTr="00A019FC">
        <w:trPr>
          <w:trHeight w:val="283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14:paraId="2E26A920" w14:textId="77777777" w:rsidR="00A019FC" w:rsidRPr="00891042" w:rsidRDefault="00A019FC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</w:tcBorders>
            <w:vAlign w:val="center"/>
          </w:tcPr>
          <w:p w14:paraId="1C32FE1A" w14:textId="77777777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tcBorders>
              <w:top w:val="nil"/>
            </w:tcBorders>
            <w:vAlign w:val="center"/>
          </w:tcPr>
          <w:p w14:paraId="6B4AFE3D" w14:textId="426CC522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7" w:type="dxa"/>
            <w:gridSpan w:val="2"/>
            <w:tcBorders>
              <w:top w:val="nil"/>
            </w:tcBorders>
            <w:vAlign w:val="center"/>
          </w:tcPr>
          <w:p w14:paraId="573EB678" w14:textId="43A670DF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gridSpan w:val="2"/>
            <w:tcBorders>
              <w:top w:val="nil"/>
            </w:tcBorders>
            <w:vAlign w:val="center"/>
          </w:tcPr>
          <w:p w14:paraId="1BEAEAF8" w14:textId="09CB970B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gridSpan w:val="2"/>
            <w:tcBorders>
              <w:top w:val="nil"/>
              <w:right w:val="nil"/>
            </w:tcBorders>
            <w:vAlign w:val="center"/>
          </w:tcPr>
          <w:p w14:paraId="1E44E99D" w14:textId="626E47CD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  <w:vAlign w:val="center"/>
          </w:tcPr>
          <w:p w14:paraId="54C2E461" w14:textId="77777777" w:rsidR="00A019FC" w:rsidRPr="00891042" w:rsidRDefault="00A019FC" w:rsidP="00966E8C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3C04DDB" w14:textId="77777777" w:rsidR="00A019FC" w:rsidRPr="00891042" w:rsidRDefault="00A019FC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91042" w:rsidRPr="00891042" w14:paraId="0B9990FF" w14:textId="77777777" w:rsidTr="00A019FC">
        <w:trPr>
          <w:trHeight w:val="2623"/>
        </w:trPr>
        <w:tc>
          <w:tcPr>
            <w:tcW w:w="1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F34E56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64112CA1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EA1234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</w:tc>
        <w:tc>
          <w:tcPr>
            <w:tcW w:w="8631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29C2F0F2" w14:textId="77777777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F18D" wp14:editId="5EED6CD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142240</wp:posOffset>
                      </wp:positionV>
                      <wp:extent cx="3307080" cy="18288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48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8.5pt;margin-top:11.2pt;width:260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36A23747" w14:textId="2F32DC85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①　造形遊び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造形あそび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・　やきもの（こどものみ・親子）　　</w:t>
            </w:r>
          </w:p>
          <w:p w14:paraId="082F5D96" w14:textId="77777777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62E6E" wp14:editId="31E00B2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156210</wp:posOffset>
                      </wp:positionV>
                      <wp:extent cx="2041525" cy="1828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B0D4" id="AutoShape 3" o:spid="_x0000_s1026" type="#_x0000_t185" style="position:absolute;left:0;text-align:left;margin-left:88.5pt;margin-top:12.3pt;width:160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1C25FF36" w14:textId="4D42AFA9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②　科学遊び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科学マジック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・　風船実験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      </w:t>
            </w:r>
          </w:p>
          <w:p w14:paraId="78BC8B89" w14:textId="77777777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7AA4E" wp14:editId="55ED70D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162560</wp:posOffset>
                      </wp:positionV>
                      <wp:extent cx="3370580" cy="3289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2BC3" id="AutoShape 4" o:spid="_x0000_s1026" type="#_x0000_t185" style="position:absolute;left:0;text-align:left;margin-left:88.5pt;margin-top:12.8pt;width:265.4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74420D90" w14:textId="1259BBF7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③　集団遊び　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親子あそび　　　・　カプラ　　・　水鉄砲</w:t>
            </w:r>
          </w:p>
          <w:p w14:paraId="250F44D3" w14:textId="178CB6D8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新聞紙あそび（親子）　・　新聞紙あそび（運動会）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  <w:p w14:paraId="55D021B3" w14:textId="77777777" w:rsidR="00A019FC" w:rsidRPr="00A019FC" w:rsidRDefault="00A019FC" w:rsidP="00A019F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39E7C5BC" w14:textId="50130233" w:rsidR="00891042" w:rsidRPr="00A019FC" w:rsidRDefault="00A019FC" w:rsidP="00A019FC">
            <w:pPr>
              <w:spacing w:line="0" w:lineRule="atLeast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＊実施したプログラムに○をつけてください。</w:t>
            </w:r>
          </w:p>
        </w:tc>
      </w:tr>
      <w:tr w:rsidR="00891042" w:rsidRPr="00891042" w14:paraId="4F1E78B9" w14:textId="77777777" w:rsidTr="009F544B">
        <w:trPr>
          <w:trHeight w:val="4659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C35FE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75902351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35A7D6A8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31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E2CB2B" w14:textId="77777777" w:rsidR="00891042" w:rsidRPr="00891042" w:rsidRDefault="00891042" w:rsidP="00966E8C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5198E5D2" w14:textId="77777777" w:rsidR="00891042" w:rsidRPr="00891042" w:rsidRDefault="00891042" w:rsidP="00966E8C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大変良かった　・　良かった　・　普通　・　少し物足りなかった　・　物足りなかった</w:t>
            </w:r>
          </w:p>
          <w:p w14:paraId="71B581C7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40B3FD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5C45E51F" w14:textId="77777777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73CBE7" w14:textId="4638D2E3" w:rsidR="00891042" w:rsidRPr="00891042" w:rsidRDefault="00891042" w:rsidP="00966E8C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621722" w14:textId="28AFB3E6" w:rsidR="009F544B" w:rsidRPr="00891042" w:rsidRDefault="009F544B" w:rsidP="00966E8C">
            <w:pPr>
              <w:spacing w:line="0" w:lineRule="atLeast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14:paraId="5F0A42DF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7B453E8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4C03BE87" w14:textId="77777777" w:rsidR="00891042" w:rsidRPr="00891042" w:rsidRDefault="00891042" w:rsidP="008910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＊申請書・報告書の様式はホームページからもプリントアウトできます。</w:t>
      </w:r>
    </w:p>
    <w:p w14:paraId="1729010D" w14:textId="77777777" w:rsidR="00C13375" w:rsidRDefault="00C13375" w:rsidP="00C1337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（別紙様式２）</w:t>
      </w:r>
      <w:r w:rsidRPr="00286D95">
        <w:rPr>
          <w:rFonts w:ascii="ＭＳ 明朝" w:eastAsia="ＭＳ 明朝" w:hAnsi="ＭＳ 明朝" w:hint="eastAsia"/>
          <w:color w:val="FF0000"/>
        </w:rPr>
        <w:t>記入例</w:t>
      </w:r>
    </w:p>
    <w:p w14:paraId="1B1A0945" w14:textId="77777777" w:rsidR="00C13375" w:rsidRPr="004954EC" w:rsidRDefault="00C13375" w:rsidP="00C13375">
      <w:pPr>
        <w:spacing w:line="0" w:lineRule="atLeast"/>
        <w:jc w:val="righ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 xml:space="preserve">令和　</w:t>
      </w:r>
      <w:r w:rsidRPr="004954EC">
        <w:rPr>
          <w:rFonts w:ascii="ＭＳ 明朝" w:eastAsia="ＭＳ 明朝" w:hAnsi="ＭＳ 明朝"/>
        </w:rPr>
        <w:t xml:space="preserve"> </w:t>
      </w:r>
      <w:r w:rsidRPr="00286D95">
        <w:rPr>
          <w:rFonts w:ascii="ＭＳ 明朝" w:eastAsia="ＭＳ 明朝" w:hAnsi="ＭＳ 明朝" w:hint="eastAsia"/>
          <w:color w:val="FF0000"/>
        </w:rPr>
        <w:t>４</w:t>
      </w:r>
      <w:r w:rsidRPr="004954EC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  <w:color w:val="FF0000"/>
        </w:rPr>
        <w:t>１１</w:t>
      </w:r>
      <w:r w:rsidRPr="004954EC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  <w:color w:val="FF0000"/>
        </w:rPr>
        <w:t>２０</w:t>
      </w:r>
      <w:r w:rsidRPr="004954EC">
        <w:rPr>
          <w:rFonts w:ascii="ＭＳ 明朝" w:eastAsia="ＭＳ 明朝" w:hAnsi="ＭＳ 明朝" w:hint="eastAsia"/>
        </w:rPr>
        <w:t>日</w:t>
      </w:r>
    </w:p>
    <w:p w14:paraId="50E262B9" w14:textId="77777777" w:rsidR="00C13375" w:rsidRPr="004954EC" w:rsidRDefault="00C13375" w:rsidP="00C13375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ぐんまこどもの国児童会館長　様</w:t>
      </w:r>
    </w:p>
    <w:p w14:paraId="17F23810" w14:textId="77777777" w:rsidR="00C13375" w:rsidRPr="00286D95" w:rsidRDefault="00C13375" w:rsidP="00C1337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</w:t>
      </w:r>
      <w:r w:rsidRPr="004954EC">
        <w:rPr>
          <w:rFonts w:ascii="ＭＳ 明朝" w:eastAsia="ＭＳ 明朝" w:hAnsi="ＭＳ 明朝" w:hint="eastAsia"/>
        </w:rPr>
        <w:t>申請者　　住　所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太田市長手町４８０</w:t>
      </w:r>
    </w:p>
    <w:p w14:paraId="425D8405" w14:textId="77777777" w:rsidR="00C13375" w:rsidRPr="004954EC" w:rsidRDefault="00C13375" w:rsidP="00C13375">
      <w:pPr>
        <w:spacing w:line="0" w:lineRule="atLeast"/>
        <w:rPr>
          <w:rFonts w:ascii="ＭＳ 明朝" w:eastAsia="ＭＳ 明朝" w:hAnsi="ＭＳ 明朝"/>
        </w:rPr>
      </w:pPr>
    </w:p>
    <w:p w14:paraId="189E953A" w14:textId="77777777" w:rsidR="00C13375" w:rsidRPr="00286D95" w:rsidRDefault="00C13375" w:rsidP="00C1337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ぐんまこどもの国児童会館</w:t>
      </w:r>
    </w:p>
    <w:p w14:paraId="16CF8AA5" w14:textId="77777777" w:rsidR="00C13375" w:rsidRPr="004954EC" w:rsidRDefault="00C13375" w:rsidP="00C13375">
      <w:pPr>
        <w:spacing w:line="0" w:lineRule="atLeast"/>
        <w:rPr>
          <w:rFonts w:ascii="ＭＳ 明朝" w:eastAsia="ＭＳ 明朝" w:hAnsi="ＭＳ 明朝"/>
        </w:rPr>
      </w:pPr>
    </w:p>
    <w:p w14:paraId="330694BD" w14:textId="77777777" w:rsidR="00C13375" w:rsidRPr="00286D95" w:rsidRDefault="00C13375" w:rsidP="00C13375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にこっと　太郎</w:t>
      </w:r>
    </w:p>
    <w:p w14:paraId="1E84E45D" w14:textId="77777777" w:rsidR="00C13375" w:rsidRDefault="00C13375" w:rsidP="00C13375">
      <w:pPr>
        <w:spacing w:line="0" w:lineRule="atLeast"/>
        <w:rPr>
          <w:rFonts w:ascii="ＭＳ 明朝" w:eastAsia="ＭＳ 明朝" w:hAnsi="ＭＳ 明朝"/>
        </w:rPr>
      </w:pPr>
    </w:p>
    <w:p w14:paraId="6B39851F" w14:textId="77777777" w:rsidR="00C13375" w:rsidRPr="00286D95" w:rsidRDefault="00C13375" w:rsidP="00C13375">
      <w:pPr>
        <w:spacing w:line="0" w:lineRule="atLeast"/>
        <w:ind w:firstLineChars="2550" w:firstLine="5355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 w:hint="eastAsia"/>
        </w:rPr>
        <w:t>（電話）</w:t>
      </w:r>
      <w:r>
        <w:rPr>
          <w:rFonts w:ascii="ＭＳ 明朝" w:eastAsia="ＭＳ 明朝" w:hAnsi="ＭＳ 明朝" w:hint="eastAsia"/>
        </w:rPr>
        <w:t xml:space="preserve">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０２７６－２５－００５５</w:t>
      </w:r>
    </w:p>
    <w:p w14:paraId="18B4DF17" w14:textId="77777777" w:rsidR="00C13375" w:rsidRPr="004954EC" w:rsidRDefault="00C13375" w:rsidP="00C13375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C13375">
        <w:rPr>
          <w:rFonts w:ascii="ＭＳ 明朝" w:eastAsia="ＭＳ 明朝" w:hAnsi="ＭＳ 明朝" w:hint="eastAsia"/>
          <w:spacing w:val="45"/>
          <w:kern w:val="0"/>
          <w:fitText w:val="420" w:id="-1452017152"/>
        </w:rPr>
        <w:t>FA</w:t>
      </w:r>
      <w:r w:rsidRPr="00C13375">
        <w:rPr>
          <w:rFonts w:ascii="ＭＳ 明朝" w:eastAsia="ＭＳ 明朝" w:hAnsi="ＭＳ 明朝" w:hint="eastAsia"/>
          <w:spacing w:val="15"/>
          <w:kern w:val="0"/>
          <w:fitText w:val="420" w:id="-1452017152"/>
        </w:rPr>
        <w:t>X</w:t>
      </w:r>
      <w:r>
        <w:rPr>
          <w:rFonts w:ascii="ＭＳ 明朝" w:eastAsia="ＭＳ 明朝" w:hAnsi="ＭＳ 明朝" w:hint="eastAsia"/>
        </w:rPr>
        <w:t xml:space="preserve">）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０２７６－２５－００５９</w:t>
      </w:r>
    </w:p>
    <w:p w14:paraId="5C074B40" w14:textId="77777777" w:rsidR="00C13375" w:rsidRPr="00C13375" w:rsidRDefault="00C13375" w:rsidP="00C13375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1EDEC5F8" w14:textId="0F7F2212" w:rsidR="00C13375" w:rsidRPr="00891042" w:rsidRDefault="00C13375" w:rsidP="00C13375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移動児童館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（プレーバス巡回）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事業報告書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197"/>
        <w:gridCol w:w="1198"/>
        <w:gridCol w:w="1072"/>
        <w:gridCol w:w="125"/>
        <w:gridCol w:w="553"/>
        <w:gridCol w:w="645"/>
        <w:gridCol w:w="1062"/>
        <w:gridCol w:w="136"/>
        <w:gridCol w:w="317"/>
        <w:gridCol w:w="698"/>
        <w:gridCol w:w="1112"/>
        <w:gridCol w:w="516"/>
      </w:tblGrid>
      <w:tr w:rsidR="00C13375" w:rsidRPr="00891042" w14:paraId="7732F1DB" w14:textId="77777777" w:rsidTr="00D37259">
        <w:trPr>
          <w:trHeight w:val="73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D8E43" w14:textId="77777777" w:rsidR="00C13375" w:rsidRPr="00891042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346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17279202" w14:textId="3F36C700" w:rsidR="00C13375" w:rsidRPr="00891042" w:rsidRDefault="00C13375" w:rsidP="00C13375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１５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B39807" w14:textId="77777777" w:rsidR="00C13375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4453">
              <w:rPr>
                <w:rFonts w:ascii="ＭＳ 明朝" w:eastAsia="ＭＳ 明朝" w:hAnsi="ＭＳ 明朝" w:hint="eastAsia"/>
                <w:bdr w:val="single" w:sz="4" w:space="0" w:color="FF0000"/>
              </w:rPr>
              <w:t>午前</w:t>
            </w:r>
          </w:p>
          <w:p w14:paraId="64DC3CE0" w14:textId="77777777" w:rsidR="00C13375" w:rsidRPr="00F7511D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  <w:p w14:paraId="161C2EFB" w14:textId="701852A3" w:rsidR="00C13375" w:rsidRPr="00891042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431798" w14:textId="47F6ADED" w:rsidR="00C13375" w:rsidRPr="00891042" w:rsidRDefault="00C13375" w:rsidP="00C1337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F4453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Pr="00814FF1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814FF1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2ECF5D6" w14:textId="06A74C87" w:rsidR="00C13375" w:rsidRPr="00891042" w:rsidRDefault="00C13375" w:rsidP="00C13375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97255A" w14:textId="77777777" w:rsidR="00C13375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4453">
              <w:rPr>
                <w:rFonts w:ascii="ＭＳ 明朝" w:eastAsia="ＭＳ 明朝" w:hAnsi="ＭＳ 明朝" w:hint="eastAsia"/>
                <w:bdr w:val="single" w:sz="4" w:space="0" w:color="FF0000"/>
              </w:rPr>
              <w:t>午前</w:t>
            </w:r>
          </w:p>
          <w:p w14:paraId="4680BF24" w14:textId="77777777" w:rsidR="00C13375" w:rsidRPr="00F7511D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  <w:p w14:paraId="1C5BBEF0" w14:textId="5431B2ED" w:rsidR="00C13375" w:rsidRPr="00891042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B8B636" w14:textId="431C1291" w:rsidR="00C13375" w:rsidRPr="00891042" w:rsidRDefault="00C13375" w:rsidP="00C1337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F4453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Pr="00814FF1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Pr="000F4453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814FF1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</w:tr>
      <w:tr w:rsidR="00C13375" w:rsidRPr="00891042" w14:paraId="30F210BD" w14:textId="77777777" w:rsidTr="00D37259">
        <w:trPr>
          <w:trHeight w:val="454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14:paraId="78756042" w14:textId="77777777" w:rsidR="00C13375" w:rsidRPr="00891042" w:rsidRDefault="00C13375" w:rsidP="00C1337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実施会場</w:t>
            </w:r>
          </w:p>
        </w:tc>
        <w:tc>
          <w:tcPr>
            <w:tcW w:w="8631" w:type="dxa"/>
            <w:gridSpan w:val="12"/>
            <w:tcBorders>
              <w:right w:val="single" w:sz="12" w:space="0" w:color="auto"/>
            </w:tcBorders>
            <w:vAlign w:val="center"/>
          </w:tcPr>
          <w:p w14:paraId="49FAAE00" w14:textId="27011B38" w:rsidR="00C13375" w:rsidRPr="00891042" w:rsidRDefault="00C13375" w:rsidP="00C13375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14FF1">
              <w:rPr>
                <w:rFonts w:ascii="ＭＳ 明朝" w:eastAsia="ＭＳ 明朝" w:hAnsi="ＭＳ 明朝" w:hint="eastAsia"/>
                <w:color w:val="FF0000"/>
              </w:rPr>
              <w:t>にこっと児童館 ホール</w:t>
            </w:r>
          </w:p>
        </w:tc>
      </w:tr>
      <w:tr w:rsidR="00C13375" w:rsidRPr="00891042" w14:paraId="6A824E6F" w14:textId="77777777" w:rsidTr="00D37259">
        <w:trPr>
          <w:trHeight w:val="283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14:paraId="5178FB3A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1197" w:type="dxa"/>
            <w:tcBorders>
              <w:bottom w:val="dashed" w:sz="4" w:space="0" w:color="auto"/>
            </w:tcBorders>
            <w:vAlign w:val="center"/>
          </w:tcPr>
          <w:p w14:paraId="294AAE5F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幼児</w:t>
            </w:r>
          </w:p>
        </w:tc>
        <w:tc>
          <w:tcPr>
            <w:tcW w:w="1198" w:type="dxa"/>
            <w:tcBorders>
              <w:bottom w:val="dashed" w:sz="4" w:space="0" w:color="auto"/>
            </w:tcBorders>
            <w:vAlign w:val="center"/>
          </w:tcPr>
          <w:p w14:paraId="3110453C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小学生</w:t>
            </w:r>
          </w:p>
        </w:tc>
        <w:tc>
          <w:tcPr>
            <w:tcW w:w="1197" w:type="dxa"/>
            <w:gridSpan w:val="2"/>
            <w:tcBorders>
              <w:bottom w:val="dashed" w:sz="4" w:space="0" w:color="auto"/>
            </w:tcBorders>
            <w:vAlign w:val="center"/>
          </w:tcPr>
          <w:p w14:paraId="583CD6A7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中学生</w:t>
            </w:r>
          </w:p>
        </w:tc>
        <w:tc>
          <w:tcPr>
            <w:tcW w:w="1198" w:type="dxa"/>
            <w:gridSpan w:val="2"/>
            <w:tcBorders>
              <w:bottom w:val="dashed" w:sz="4" w:space="0" w:color="auto"/>
            </w:tcBorders>
            <w:vAlign w:val="center"/>
          </w:tcPr>
          <w:p w14:paraId="3103A5ED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保護者</w:t>
            </w:r>
          </w:p>
        </w:tc>
        <w:tc>
          <w:tcPr>
            <w:tcW w:w="1198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74014618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127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6FEAEE1E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516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2BDE837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3375" w:rsidRPr="00891042" w14:paraId="57007FEB" w14:textId="77777777" w:rsidTr="00D37259">
        <w:trPr>
          <w:trHeight w:val="283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14:paraId="2407EAF7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nil"/>
            </w:tcBorders>
            <w:vAlign w:val="center"/>
          </w:tcPr>
          <w:p w14:paraId="5ECDDC1F" w14:textId="77777777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</w:p>
        </w:tc>
        <w:tc>
          <w:tcPr>
            <w:tcW w:w="1198" w:type="dxa"/>
            <w:tcBorders>
              <w:top w:val="dashed" w:sz="4" w:space="0" w:color="auto"/>
              <w:bottom w:val="nil"/>
            </w:tcBorders>
            <w:vAlign w:val="center"/>
          </w:tcPr>
          <w:p w14:paraId="1A827BAA" w14:textId="4BC2365D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13375">
              <w:rPr>
                <w:rFonts w:ascii="ＭＳ 明朝" w:eastAsia="ＭＳ 明朝" w:hAnsi="ＭＳ 明朝" w:hint="eastAsia"/>
                <w:color w:val="FF0000"/>
              </w:rPr>
              <w:t>１～６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19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1ACED98A" w14:textId="77777777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19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C7C4021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8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5B4DFEC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2"/>
                <w:szCs w:val="14"/>
              </w:rPr>
              <w:t>スタッフ含む</w:t>
            </w:r>
          </w:p>
        </w:tc>
        <w:tc>
          <w:tcPr>
            <w:tcW w:w="2127" w:type="dxa"/>
            <w:gridSpan w:val="3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6FF2179" w14:textId="7CBC6FFA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13375">
              <w:rPr>
                <w:rFonts w:ascii="ＭＳ 明朝" w:eastAsia="ＭＳ 明朝" w:hAnsi="ＭＳ 明朝" w:hint="eastAsia"/>
                <w:color w:val="FF0000"/>
              </w:rPr>
              <w:t>６５</w:t>
            </w:r>
          </w:p>
        </w:tc>
        <w:tc>
          <w:tcPr>
            <w:tcW w:w="516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14B3F667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C13375" w:rsidRPr="00891042" w14:paraId="5652DA76" w14:textId="77777777" w:rsidTr="00D37259">
        <w:trPr>
          <w:trHeight w:val="283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14:paraId="4938448B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7" w:type="dxa"/>
            <w:tcBorders>
              <w:top w:val="nil"/>
            </w:tcBorders>
            <w:vAlign w:val="center"/>
          </w:tcPr>
          <w:p w14:paraId="0EAA7119" w14:textId="77777777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tcBorders>
              <w:top w:val="nil"/>
            </w:tcBorders>
            <w:vAlign w:val="center"/>
          </w:tcPr>
          <w:p w14:paraId="3BC19570" w14:textId="5ACD51BC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13375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7" w:type="dxa"/>
            <w:gridSpan w:val="2"/>
            <w:tcBorders>
              <w:top w:val="nil"/>
            </w:tcBorders>
            <w:vAlign w:val="center"/>
          </w:tcPr>
          <w:p w14:paraId="0C8EBCDD" w14:textId="77777777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gridSpan w:val="2"/>
            <w:tcBorders>
              <w:top w:val="nil"/>
            </w:tcBorders>
            <w:vAlign w:val="center"/>
          </w:tcPr>
          <w:p w14:paraId="5AF00F39" w14:textId="0101DDAA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13375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198" w:type="dxa"/>
            <w:gridSpan w:val="2"/>
            <w:tcBorders>
              <w:top w:val="nil"/>
              <w:right w:val="nil"/>
            </w:tcBorders>
            <w:vAlign w:val="center"/>
          </w:tcPr>
          <w:p w14:paraId="4684EC9A" w14:textId="7AB28D48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13375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  <w:vAlign w:val="center"/>
          </w:tcPr>
          <w:p w14:paraId="7475A330" w14:textId="77777777" w:rsidR="00C13375" w:rsidRPr="00891042" w:rsidRDefault="00C13375" w:rsidP="00D37259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0026112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3375" w:rsidRPr="00891042" w14:paraId="5FD12CAE" w14:textId="77777777" w:rsidTr="00D37259">
        <w:trPr>
          <w:trHeight w:val="2623"/>
        </w:trPr>
        <w:tc>
          <w:tcPr>
            <w:tcW w:w="1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93C26D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実　施</w:t>
            </w:r>
          </w:p>
          <w:p w14:paraId="1696961C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0960BA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プログラム</w:t>
            </w:r>
          </w:p>
        </w:tc>
        <w:tc>
          <w:tcPr>
            <w:tcW w:w="8631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44D08E05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81513" wp14:editId="258D6906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142240</wp:posOffset>
                      </wp:positionV>
                      <wp:extent cx="3307080" cy="18288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0F413" id="AutoShape 2" o:spid="_x0000_s1026" type="#_x0000_t185" style="position:absolute;left:0;text-align:left;margin-left:88.5pt;margin-top:11.2pt;width:26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0FE5367A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①　造形遊び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造形あそび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・　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  <w:bdr w:val="single" w:sz="4" w:space="0" w:color="FF0000"/>
              </w:rPr>
              <w:t>やきもの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（こどものみ・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  <w:bdr w:val="single" w:sz="4" w:space="0" w:color="FF0000"/>
              </w:rPr>
              <w:t>親子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）　　</w:t>
            </w:r>
          </w:p>
          <w:p w14:paraId="6767A5EF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2CD0B" wp14:editId="2F80EBE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156210</wp:posOffset>
                      </wp:positionV>
                      <wp:extent cx="2041525" cy="18288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B344" id="AutoShape 3" o:spid="_x0000_s1026" type="#_x0000_t185" style="position:absolute;left:0;text-align:left;margin-left:88.5pt;margin-top:12.3pt;width:160.7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0E55A3D5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②　科学遊び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科学マジック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・　風船実験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      </w:t>
            </w:r>
          </w:p>
          <w:p w14:paraId="067AEC56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5B1C9" wp14:editId="29E25BD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162560</wp:posOffset>
                      </wp:positionV>
                      <wp:extent cx="3370580" cy="328930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220F4" id="AutoShape 4" o:spid="_x0000_s1026" type="#_x0000_t185" style="position:absolute;left:0;text-align:left;margin-left:88.5pt;margin-top:12.8pt;width:265.4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34C95D6F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③　集団遊び　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親子あそび　　　・　カプラ　　・　水鉄砲</w:t>
            </w:r>
          </w:p>
          <w:p w14:paraId="2C123C06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>新聞紙あそび（親子）　・　新聞紙あそび（運動会）</w:t>
            </w: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  <w:p w14:paraId="52957DB5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A019F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4C046630" w14:textId="77777777" w:rsidR="00C13375" w:rsidRPr="00A019FC" w:rsidRDefault="00C13375" w:rsidP="00D37259">
            <w:pPr>
              <w:spacing w:line="0" w:lineRule="atLeast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A019FC">
              <w:rPr>
                <w:rFonts w:ascii="ＭＳ 明朝" w:eastAsia="ＭＳ 明朝" w:hAnsi="ＭＳ 明朝" w:hint="eastAsia"/>
                <w:color w:val="000000" w:themeColor="text1"/>
              </w:rPr>
              <w:t xml:space="preserve">　＊実施したプログラムに○をつけてください。</w:t>
            </w:r>
          </w:p>
        </w:tc>
      </w:tr>
      <w:tr w:rsidR="00C13375" w:rsidRPr="00891042" w14:paraId="1D8754CA" w14:textId="77777777" w:rsidTr="00D37259">
        <w:trPr>
          <w:trHeight w:val="4659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AC08F7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感　想</w:t>
            </w:r>
          </w:p>
          <w:p w14:paraId="40E0F24D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</w:p>
          <w:p w14:paraId="10BC5682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</w:rPr>
              <w:t>意見等</w:t>
            </w:r>
          </w:p>
        </w:tc>
        <w:tc>
          <w:tcPr>
            <w:tcW w:w="8631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4F673C" w14:textId="77777777" w:rsidR="00C13375" w:rsidRPr="00891042" w:rsidRDefault="00C13375" w:rsidP="00D37259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１．今回の移動児童館の満足度はいかがでしたか？（〇をつけてください）</w:t>
            </w:r>
          </w:p>
          <w:p w14:paraId="15383082" w14:textId="77777777" w:rsidR="00C13375" w:rsidRPr="00891042" w:rsidRDefault="00C13375" w:rsidP="00D3725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1337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  <w:bdr w:val="single" w:sz="4" w:space="0" w:color="FF0000"/>
              </w:rPr>
              <w:t>大変良かった</w:t>
            </w:r>
            <w:r w:rsidRPr="00891042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・　良かった　・　普通　・　少し物足りなかった　・　物足りなかった</w:t>
            </w:r>
          </w:p>
          <w:p w14:paraId="27A9982F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401C51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891042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２．その他ご意見等自由にお書きください。</w:t>
            </w:r>
          </w:p>
          <w:p w14:paraId="268B0FB7" w14:textId="77777777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E6B37A" w14:textId="2CF4D2BD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8194C">
              <w:rPr>
                <w:rFonts w:ascii="ＭＳ 明朝" w:eastAsia="ＭＳ 明朝" w:hAnsi="ＭＳ 明朝" w:hint="eastAsia"/>
                <w:color w:val="FF0000"/>
              </w:rPr>
              <w:t>感想などの記入をよろしくお願いいたします。</w:t>
            </w:r>
          </w:p>
          <w:p w14:paraId="10801A8D" w14:textId="799AE932" w:rsidR="00C13375" w:rsidRPr="00891042" w:rsidRDefault="00C13375" w:rsidP="00D37259">
            <w:pPr>
              <w:spacing w:line="0" w:lineRule="atLeast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14:paraId="6BCC7A62" w14:textId="77777777" w:rsidR="00C13375" w:rsidRPr="00891042" w:rsidRDefault="00C13375" w:rsidP="00C13375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1E7FF9DD" w14:textId="77777777" w:rsidR="00C13375" w:rsidRPr="00891042" w:rsidRDefault="00C13375" w:rsidP="00C13375">
      <w:pPr>
        <w:spacing w:line="0" w:lineRule="atLeas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1042">
        <w:rPr>
          <w:rFonts w:ascii="ＭＳ 明朝" w:eastAsia="ＭＳ 明朝" w:hAnsi="ＭＳ 明朝" w:hint="eastAsia"/>
          <w:b/>
          <w:bCs/>
          <w:color w:val="000000" w:themeColor="text1"/>
          <w:szCs w:val="21"/>
          <w:u w:val="single"/>
        </w:rPr>
        <w:t>＊事業実施後、１週間以内にご報告ください。</w:t>
      </w:r>
    </w:p>
    <w:p w14:paraId="2EA15B4B" w14:textId="77777777" w:rsidR="00C13375" w:rsidRPr="00891042" w:rsidRDefault="00C13375" w:rsidP="00C13375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89104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1042">
        <w:rPr>
          <w:rFonts w:ascii="ＭＳ 明朝" w:eastAsia="ＭＳ 明朝" w:hAnsi="ＭＳ 明朝" w:hint="eastAsia"/>
          <w:color w:val="000000" w:themeColor="text1"/>
          <w:szCs w:val="21"/>
        </w:rPr>
        <w:t>＊申請書・報告書の様式はホームページからもプリントアウトできます。</w:t>
      </w:r>
    </w:p>
    <w:sectPr w:rsidR="00C13375" w:rsidRPr="00891042" w:rsidSect="00150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872B" w14:textId="77777777" w:rsidR="005E32EE" w:rsidRDefault="005E32EE" w:rsidP="001508BD">
      <w:r>
        <w:separator/>
      </w:r>
    </w:p>
  </w:endnote>
  <w:endnote w:type="continuationSeparator" w:id="0">
    <w:p w14:paraId="613B803C" w14:textId="77777777" w:rsidR="005E32EE" w:rsidRDefault="005E32EE" w:rsidP="001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AD98" w14:textId="77777777" w:rsidR="005E32EE" w:rsidRDefault="005E32EE" w:rsidP="001508BD">
      <w:r>
        <w:separator/>
      </w:r>
    </w:p>
  </w:footnote>
  <w:footnote w:type="continuationSeparator" w:id="0">
    <w:p w14:paraId="3892D3F3" w14:textId="77777777" w:rsidR="005E32EE" w:rsidRDefault="005E32EE" w:rsidP="0015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3"/>
    <w:rsid w:val="000655CE"/>
    <w:rsid w:val="000F4453"/>
    <w:rsid w:val="001356A9"/>
    <w:rsid w:val="001409B3"/>
    <w:rsid w:val="001508BD"/>
    <w:rsid w:val="00174543"/>
    <w:rsid w:val="0022039B"/>
    <w:rsid w:val="00286D95"/>
    <w:rsid w:val="002B4965"/>
    <w:rsid w:val="002E744A"/>
    <w:rsid w:val="002F096B"/>
    <w:rsid w:val="003231FA"/>
    <w:rsid w:val="00374D3E"/>
    <w:rsid w:val="004603E1"/>
    <w:rsid w:val="00474549"/>
    <w:rsid w:val="004954EC"/>
    <w:rsid w:val="004B7F48"/>
    <w:rsid w:val="004F5D8C"/>
    <w:rsid w:val="005E32EE"/>
    <w:rsid w:val="006118FA"/>
    <w:rsid w:val="00667061"/>
    <w:rsid w:val="006674FE"/>
    <w:rsid w:val="00683CC9"/>
    <w:rsid w:val="006A61F9"/>
    <w:rsid w:val="006B1CC2"/>
    <w:rsid w:val="006D64AD"/>
    <w:rsid w:val="0073119F"/>
    <w:rsid w:val="00791F73"/>
    <w:rsid w:val="007B619F"/>
    <w:rsid w:val="007C4A3F"/>
    <w:rsid w:val="007F7FF0"/>
    <w:rsid w:val="00814FF1"/>
    <w:rsid w:val="008447DA"/>
    <w:rsid w:val="00863A90"/>
    <w:rsid w:val="00891042"/>
    <w:rsid w:val="008F55F7"/>
    <w:rsid w:val="00907A4F"/>
    <w:rsid w:val="00914BD2"/>
    <w:rsid w:val="0098194C"/>
    <w:rsid w:val="009D53DE"/>
    <w:rsid w:val="009E5535"/>
    <w:rsid w:val="009E5D0A"/>
    <w:rsid w:val="009F544B"/>
    <w:rsid w:val="00A019FC"/>
    <w:rsid w:val="00A40F37"/>
    <w:rsid w:val="00AF42D8"/>
    <w:rsid w:val="00B669E6"/>
    <w:rsid w:val="00BB36D4"/>
    <w:rsid w:val="00C01939"/>
    <w:rsid w:val="00C036CB"/>
    <w:rsid w:val="00C13375"/>
    <w:rsid w:val="00C55727"/>
    <w:rsid w:val="00C8256C"/>
    <w:rsid w:val="00CD06BD"/>
    <w:rsid w:val="00D1653D"/>
    <w:rsid w:val="00D167DB"/>
    <w:rsid w:val="00DA08A3"/>
    <w:rsid w:val="00E4403F"/>
    <w:rsid w:val="00EE36F1"/>
    <w:rsid w:val="00F7511D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22D1"/>
  <w15:chartTrackingRefBased/>
  <w15:docId w15:val="{C3C3869A-C653-40BA-85D2-AD2F970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7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8BD"/>
  </w:style>
  <w:style w:type="paragraph" w:styleId="a5">
    <w:name w:val="footer"/>
    <w:basedOn w:val="a"/>
    <w:link w:val="a6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8BD"/>
  </w:style>
  <w:style w:type="table" w:styleId="a7">
    <w:name w:val="Table Grid"/>
    <w:basedOn w:val="a1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51</cp:revision>
  <dcterms:created xsi:type="dcterms:W3CDTF">2022-09-08T05:33:00Z</dcterms:created>
  <dcterms:modified xsi:type="dcterms:W3CDTF">2022-09-14T07:01:00Z</dcterms:modified>
</cp:coreProperties>
</file>